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468E3" w14:textId="4860AFEC" w:rsidR="00E76BA9" w:rsidRPr="002F6EB3" w:rsidRDefault="00E76BA9" w:rsidP="00E76BA9">
      <w:pPr>
        <w:suppressAutoHyphens/>
        <w:rPr>
          <w:rFonts w:ascii="Calibri" w:hAnsi="Calibri" w:cs="Calibri"/>
          <w:b/>
          <w:iCs/>
          <w:lang w:eastAsia="zh-CN"/>
        </w:rPr>
      </w:pPr>
      <w:r w:rsidRPr="002F6EB3">
        <w:rPr>
          <w:rFonts w:ascii="Calibri" w:hAnsi="Calibri" w:cs="Calibri"/>
          <w:b/>
          <w:iCs/>
          <w:lang w:eastAsia="zh-CN"/>
        </w:rPr>
        <w:t>ZPI.271</w:t>
      </w:r>
      <w:r w:rsidR="00920525">
        <w:rPr>
          <w:rFonts w:ascii="Calibri" w:hAnsi="Calibri" w:cs="Calibri"/>
          <w:b/>
          <w:iCs/>
          <w:lang w:eastAsia="zh-CN"/>
        </w:rPr>
        <w:t>.33</w:t>
      </w:r>
      <w:r w:rsidRPr="002F6EB3">
        <w:rPr>
          <w:rFonts w:ascii="Calibri" w:hAnsi="Calibri" w:cs="Calibri"/>
          <w:b/>
          <w:iCs/>
          <w:lang w:eastAsia="zh-CN"/>
        </w:rPr>
        <w:t>.202</w:t>
      </w:r>
      <w:r w:rsidR="0096091A">
        <w:rPr>
          <w:rFonts w:ascii="Calibri" w:hAnsi="Calibri" w:cs="Calibri"/>
          <w:b/>
          <w:iCs/>
          <w:lang w:eastAsia="zh-CN"/>
        </w:rPr>
        <w:t>6</w:t>
      </w:r>
      <w:r w:rsidRPr="002F6EB3">
        <w:rPr>
          <w:rFonts w:ascii="Calibri" w:hAnsi="Calibri" w:cs="Calibri"/>
          <w:b/>
          <w:iCs/>
          <w:lang w:eastAsia="zh-CN"/>
        </w:rPr>
        <w:t xml:space="preserve">                                                                                                        </w:t>
      </w:r>
      <w:r>
        <w:rPr>
          <w:rFonts w:ascii="Calibri" w:hAnsi="Calibri" w:cs="Calibri"/>
          <w:b/>
          <w:iCs/>
          <w:lang w:eastAsia="zh-CN"/>
        </w:rPr>
        <w:t xml:space="preserve">                    </w:t>
      </w:r>
      <w:r w:rsidRPr="002F6EB3">
        <w:rPr>
          <w:rFonts w:ascii="Calibri" w:hAnsi="Calibri" w:cs="Calibri"/>
          <w:b/>
          <w:iCs/>
          <w:lang w:eastAsia="zh-CN"/>
        </w:rPr>
        <w:t>Załącznik</w:t>
      </w:r>
      <w:r w:rsidRPr="002F6EB3">
        <w:rPr>
          <w:rFonts w:ascii="Calibri" w:eastAsia="Verdana" w:hAnsi="Calibri" w:cs="Calibri"/>
          <w:b/>
          <w:iCs/>
          <w:lang w:eastAsia="zh-CN"/>
        </w:rPr>
        <w:t xml:space="preserve"> n</w:t>
      </w:r>
      <w:r w:rsidRPr="002F6EB3">
        <w:rPr>
          <w:rFonts w:ascii="Calibri" w:hAnsi="Calibri" w:cs="Calibri"/>
          <w:b/>
          <w:iCs/>
          <w:lang w:eastAsia="zh-CN"/>
        </w:rPr>
        <w:t>r</w:t>
      </w:r>
      <w:r w:rsidRPr="002F6EB3">
        <w:rPr>
          <w:rFonts w:ascii="Calibri" w:eastAsia="Verdana" w:hAnsi="Calibri" w:cs="Calibri"/>
          <w:b/>
          <w:iCs/>
          <w:lang w:eastAsia="zh-CN"/>
        </w:rPr>
        <w:t xml:space="preserve"> </w:t>
      </w:r>
      <w:r w:rsidRPr="002F6EB3">
        <w:rPr>
          <w:rFonts w:ascii="Calibri" w:hAnsi="Calibri" w:cs="Calibri"/>
          <w:b/>
          <w:iCs/>
          <w:lang w:eastAsia="zh-CN"/>
        </w:rPr>
        <w:t>1</w:t>
      </w:r>
      <w:r w:rsidRPr="002F6EB3">
        <w:rPr>
          <w:rFonts w:ascii="Calibri" w:eastAsia="Verdana" w:hAnsi="Calibri" w:cs="Calibri"/>
          <w:b/>
          <w:iCs/>
          <w:lang w:eastAsia="zh-CN"/>
        </w:rPr>
        <w:t xml:space="preserve"> </w:t>
      </w:r>
    </w:p>
    <w:p w14:paraId="5136D637" w14:textId="77777777" w:rsidR="00E76BA9" w:rsidRDefault="00E76BA9" w:rsidP="00E76BA9">
      <w:pPr>
        <w:pStyle w:val="Nagwek6"/>
        <w:spacing w:before="0" w:line="360" w:lineRule="auto"/>
        <w:rPr>
          <w:rFonts w:cs="Calibri"/>
        </w:rPr>
      </w:pPr>
    </w:p>
    <w:p w14:paraId="3FC4DB5D" w14:textId="77777777" w:rsidR="00E76BA9" w:rsidRPr="00E76BA9" w:rsidRDefault="00E76BA9" w:rsidP="00E76BA9">
      <w:pPr>
        <w:pStyle w:val="Nagwek6"/>
        <w:spacing w:before="0" w:line="360" w:lineRule="auto"/>
        <w:jc w:val="center"/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</w:pPr>
      <w:r w:rsidRPr="00E76BA9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>FORMULARZ OFERTY W TRYBIE PODSTAWOWYM BEZ NEGOCJACJI</w:t>
      </w:r>
    </w:p>
    <w:p w14:paraId="7E206163" w14:textId="77777777" w:rsidR="00E76BA9" w:rsidRPr="00E76BA9" w:rsidRDefault="00E76BA9" w:rsidP="00E76BA9">
      <w:pPr>
        <w:pStyle w:val="Nagwek6"/>
        <w:spacing w:before="0" w:line="360" w:lineRule="auto"/>
        <w:jc w:val="center"/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</w:pPr>
      <w:r w:rsidRPr="00E76BA9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>DLA ZAMÓWIENIA:</w:t>
      </w:r>
    </w:p>
    <w:p w14:paraId="3B4514AB" w14:textId="35940EA9" w:rsidR="00E76BA9" w:rsidRPr="0084653B" w:rsidRDefault="00E76BA9" w:rsidP="00E76BA9">
      <w:pPr>
        <w:framePr w:hSpace="141" w:wrap="around" w:vAnchor="text" w:hAnchor="margin" w:y="128"/>
        <w:ind w:right="-20"/>
        <w:jc w:val="center"/>
        <w:rPr>
          <w:rFonts w:ascii="Calibri" w:hAnsi="Calibri" w:cs="Calibri"/>
          <w:b/>
          <w:bCs/>
          <w:shd w:val="clear" w:color="auto" w:fill="FFFFFF"/>
        </w:rPr>
      </w:pPr>
      <w:r w:rsidRPr="0084653B">
        <w:rPr>
          <w:rFonts w:ascii="Calibri" w:hAnsi="Calibri" w:cs="Calibri"/>
          <w:b/>
          <w:bCs/>
          <w:shd w:val="clear" w:color="auto" w:fill="FFFFFF"/>
        </w:rPr>
        <w:t>„</w:t>
      </w:r>
      <w:r>
        <w:rPr>
          <w:rFonts w:ascii="Calibri" w:hAnsi="Calibri" w:cs="Calibri"/>
          <w:b/>
          <w:bCs/>
          <w:shd w:val="clear" w:color="auto" w:fill="FFFFFF"/>
        </w:rPr>
        <w:t xml:space="preserve">DOWÓZ UCZNIÓW DO PLACÓWEK OŚWIATOWYCH NA TERENIE MIASTA I GMINY ZELÓW </w:t>
      </w:r>
      <w:r>
        <w:rPr>
          <w:rFonts w:ascii="Calibri" w:hAnsi="Calibri" w:cs="Calibri"/>
          <w:b/>
          <w:bCs/>
          <w:shd w:val="clear" w:color="auto" w:fill="FFFFFF"/>
        </w:rPr>
        <w:br/>
        <w:t>W OKRESIE OD 01.09.202</w:t>
      </w:r>
      <w:r w:rsidR="00D215CC">
        <w:rPr>
          <w:rFonts w:ascii="Calibri" w:hAnsi="Calibri" w:cs="Calibri"/>
          <w:b/>
          <w:bCs/>
          <w:shd w:val="clear" w:color="auto" w:fill="FFFFFF"/>
        </w:rPr>
        <w:t>6</w:t>
      </w:r>
      <w:r>
        <w:rPr>
          <w:rFonts w:ascii="Calibri" w:hAnsi="Calibri" w:cs="Calibri"/>
          <w:b/>
          <w:bCs/>
          <w:shd w:val="clear" w:color="auto" w:fill="FFFFFF"/>
        </w:rPr>
        <w:t xml:space="preserve"> R. DO 2</w:t>
      </w:r>
      <w:r w:rsidR="00D215CC">
        <w:rPr>
          <w:rFonts w:ascii="Calibri" w:hAnsi="Calibri" w:cs="Calibri"/>
          <w:b/>
          <w:bCs/>
          <w:shd w:val="clear" w:color="auto" w:fill="FFFFFF"/>
        </w:rPr>
        <w:t>5</w:t>
      </w:r>
      <w:r>
        <w:rPr>
          <w:rFonts w:ascii="Calibri" w:hAnsi="Calibri" w:cs="Calibri"/>
          <w:b/>
          <w:bCs/>
          <w:shd w:val="clear" w:color="auto" w:fill="FFFFFF"/>
        </w:rPr>
        <w:t>.06.202</w:t>
      </w:r>
      <w:r w:rsidR="00D215CC">
        <w:rPr>
          <w:rFonts w:ascii="Calibri" w:hAnsi="Calibri" w:cs="Calibri"/>
          <w:b/>
          <w:bCs/>
          <w:shd w:val="clear" w:color="auto" w:fill="FFFFFF"/>
        </w:rPr>
        <w:t>7</w:t>
      </w:r>
      <w:r>
        <w:rPr>
          <w:rFonts w:ascii="Calibri" w:hAnsi="Calibri" w:cs="Calibri"/>
          <w:b/>
          <w:bCs/>
          <w:shd w:val="clear" w:color="auto" w:fill="FFFFFF"/>
        </w:rPr>
        <w:t xml:space="preserve"> R.</w:t>
      </w:r>
      <w:r w:rsidRPr="0084653B">
        <w:rPr>
          <w:rFonts w:ascii="Calibri" w:hAnsi="Calibri" w:cs="Calibri"/>
          <w:b/>
          <w:bCs/>
          <w:shd w:val="clear" w:color="auto" w:fill="FFFFFF"/>
        </w:rPr>
        <w:t>”</w:t>
      </w:r>
    </w:p>
    <w:p w14:paraId="6436A7C8" w14:textId="0089C48E" w:rsidR="00E76BA9" w:rsidRPr="0050524D" w:rsidRDefault="00E76BA9" w:rsidP="00E76BA9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0524D">
        <w:rPr>
          <w:rFonts w:ascii="Calibri" w:hAnsi="Calibri" w:cs="Calibri"/>
        </w:rPr>
        <w:t xml:space="preserve">Nr referencyjny nadany sprawie przez Zamawiającego: </w:t>
      </w:r>
      <w:r w:rsidRPr="0050524D">
        <w:rPr>
          <w:rFonts w:ascii="Calibri" w:hAnsi="Calibri" w:cs="Calibri"/>
          <w:b/>
          <w:bCs/>
        </w:rPr>
        <w:t>ZPI.271</w:t>
      </w:r>
      <w:r w:rsidR="00920525">
        <w:rPr>
          <w:rFonts w:ascii="Calibri" w:hAnsi="Calibri" w:cs="Calibri"/>
          <w:b/>
          <w:bCs/>
        </w:rPr>
        <w:t>.33.</w:t>
      </w:r>
      <w:r w:rsidRPr="0050524D">
        <w:rPr>
          <w:rFonts w:ascii="Calibri" w:hAnsi="Calibri" w:cs="Calibri"/>
          <w:b/>
          <w:bCs/>
        </w:rPr>
        <w:t>202</w:t>
      </w:r>
      <w:r w:rsidR="00D215CC">
        <w:rPr>
          <w:rFonts w:ascii="Calibri" w:hAnsi="Calibri" w:cs="Calibri"/>
          <w:b/>
          <w:bCs/>
        </w:rPr>
        <w:t>6</w:t>
      </w:r>
    </w:p>
    <w:p w14:paraId="1FCF7E52" w14:textId="77777777" w:rsidR="00E76BA9" w:rsidRDefault="00E76BA9" w:rsidP="00E76BA9">
      <w:pPr>
        <w:autoSpaceDE w:val="0"/>
        <w:autoSpaceDN w:val="0"/>
        <w:adjustRightInd w:val="0"/>
        <w:rPr>
          <w:rFonts w:ascii="Calibri" w:hAnsi="Calibri" w:cs="Calibri"/>
        </w:rPr>
      </w:pPr>
    </w:p>
    <w:p w14:paraId="762DE162" w14:textId="77777777" w:rsidR="00E76BA9" w:rsidRPr="00CF4D54" w:rsidRDefault="00E76BA9" w:rsidP="00E76BA9">
      <w:pPr>
        <w:suppressAutoHyphens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lang w:eastAsia="zh-CN"/>
        </w:rPr>
      </w:pPr>
    </w:p>
    <w:p w14:paraId="592C6562" w14:textId="64640840" w:rsidR="00E76BA9" w:rsidRPr="003024AA" w:rsidRDefault="00E76BA9" w:rsidP="00E76BA9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  <w:r w:rsidRPr="003024AA">
        <w:rPr>
          <w:rFonts w:ascii="Calibri" w:eastAsia="Verdana" w:hAnsi="Calibri" w:cs="Calibri"/>
          <w:b/>
          <w:bCs/>
          <w:lang w:eastAsia="zh-CN"/>
        </w:rPr>
        <w:t xml:space="preserve">1. </w:t>
      </w:r>
      <w:r w:rsidRPr="003024AA">
        <w:rPr>
          <w:rFonts w:ascii="Calibri" w:hAnsi="Calibri" w:cs="Calibri"/>
          <w:b/>
          <w:bCs/>
          <w:u w:val="single"/>
        </w:rPr>
        <w:t>ZAMAWIAJĄCY:</w:t>
      </w:r>
    </w:p>
    <w:p w14:paraId="173A5950" w14:textId="0FEA7CB4" w:rsidR="00E76BA9" w:rsidRPr="0050524D" w:rsidRDefault="00E76BA9" w:rsidP="00E76BA9">
      <w:pPr>
        <w:spacing w:after="0" w:line="240" w:lineRule="auto"/>
        <w:rPr>
          <w:rFonts w:ascii="Calibri" w:hAnsi="Calibri" w:cs="Calibri"/>
          <w:b/>
          <w:bCs/>
        </w:rPr>
      </w:pPr>
      <w:r w:rsidRPr="0050524D">
        <w:rPr>
          <w:rFonts w:ascii="Calibri" w:hAnsi="Calibri" w:cs="Calibri"/>
          <w:b/>
          <w:bCs/>
        </w:rPr>
        <w:t>Gmina Zelów</w:t>
      </w:r>
      <w:r w:rsidRPr="0050524D">
        <w:rPr>
          <w:rFonts w:ascii="Calibri" w:hAnsi="Calibri" w:cs="Calibri"/>
          <w:b/>
          <w:bCs/>
        </w:rPr>
        <w:tab/>
      </w:r>
      <w:r w:rsidRPr="0050524D">
        <w:rPr>
          <w:rFonts w:ascii="Calibri" w:hAnsi="Calibri" w:cs="Calibri"/>
          <w:b/>
          <w:bCs/>
        </w:rPr>
        <w:tab/>
      </w:r>
      <w:r w:rsidRPr="0050524D">
        <w:rPr>
          <w:rFonts w:ascii="Calibri" w:hAnsi="Calibri" w:cs="Calibri"/>
          <w:b/>
          <w:bCs/>
        </w:rPr>
        <w:tab/>
      </w:r>
      <w:r w:rsidRPr="0050524D">
        <w:rPr>
          <w:rFonts w:ascii="Calibri" w:hAnsi="Calibri" w:cs="Calibri"/>
          <w:b/>
          <w:bCs/>
        </w:rPr>
        <w:tab/>
      </w:r>
      <w:r w:rsidRPr="0050524D">
        <w:rPr>
          <w:rFonts w:ascii="Calibri" w:hAnsi="Calibri" w:cs="Calibri"/>
          <w:b/>
          <w:bCs/>
        </w:rPr>
        <w:tab/>
      </w:r>
      <w:r w:rsidRPr="0050524D">
        <w:rPr>
          <w:rFonts w:ascii="Calibri" w:hAnsi="Calibri" w:cs="Calibri"/>
          <w:b/>
          <w:bCs/>
        </w:rPr>
        <w:tab/>
      </w:r>
      <w:r w:rsidRPr="0050524D"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 xml:space="preserve">                                                                                                                                                </w:t>
      </w:r>
      <w:r w:rsidRPr="0050524D">
        <w:rPr>
          <w:rFonts w:ascii="Calibri" w:hAnsi="Calibri" w:cs="Calibri"/>
          <w:b/>
          <w:bCs/>
        </w:rPr>
        <w:t xml:space="preserve">tel.: (0-44) 634 10 00  </w:t>
      </w:r>
    </w:p>
    <w:p w14:paraId="5853478C" w14:textId="77777777" w:rsidR="00E76BA9" w:rsidRDefault="00E76BA9" w:rsidP="00E76BA9">
      <w:pPr>
        <w:spacing w:after="0" w:line="240" w:lineRule="auto"/>
        <w:rPr>
          <w:rFonts w:ascii="Calibri" w:hAnsi="Calibri" w:cs="Calibri"/>
        </w:rPr>
      </w:pPr>
      <w:r w:rsidRPr="0050524D">
        <w:rPr>
          <w:rFonts w:ascii="Calibri" w:hAnsi="Calibri" w:cs="Calibri"/>
        </w:rPr>
        <w:t>reprezentowana przez</w:t>
      </w:r>
      <w:r w:rsidRPr="0050524D">
        <w:rPr>
          <w:rFonts w:ascii="Calibri" w:hAnsi="Calibri" w:cs="Calibri"/>
        </w:rPr>
        <w:tab/>
      </w:r>
      <w:r w:rsidRPr="0050524D">
        <w:rPr>
          <w:rFonts w:ascii="Calibri" w:hAnsi="Calibri" w:cs="Calibri"/>
        </w:rPr>
        <w:tab/>
      </w:r>
      <w:r w:rsidRPr="0050524D">
        <w:rPr>
          <w:rFonts w:ascii="Calibri" w:hAnsi="Calibri" w:cs="Calibri"/>
        </w:rPr>
        <w:tab/>
      </w:r>
      <w:r w:rsidRPr="0050524D">
        <w:rPr>
          <w:rFonts w:ascii="Calibri" w:hAnsi="Calibri" w:cs="Calibri"/>
        </w:rPr>
        <w:tab/>
      </w:r>
      <w:r w:rsidRPr="0050524D">
        <w:rPr>
          <w:rFonts w:ascii="Calibri" w:hAnsi="Calibri" w:cs="Calibri"/>
        </w:rPr>
        <w:tab/>
      </w:r>
    </w:p>
    <w:p w14:paraId="0DECBB5A" w14:textId="77777777" w:rsidR="00E76BA9" w:rsidRPr="0050524D" w:rsidRDefault="00E76BA9" w:rsidP="00E76BA9">
      <w:pPr>
        <w:spacing w:after="0" w:line="240" w:lineRule="auto"/>
        <w:rPr>
          <w:rFonts w:ascii="Calibri" w:hAnsi="Calibri" w:cs="Calibri"/>
          <w:b/>
          <w:bCs/>
        </w:rPr>
      </w:pPr>
      <w:r w:rsidRPr="0050524D">
        <w:rPr>
          <w:rFonts w:ascii="Calibri" w:hAnsi="Calibri" w:cs="Calibri"/>
          <w:b/>
          <w:bCs/>
        </w:rPr>
        <w:t xml:space="preserve">p. </w:t>
      </w:r>
      <w:r>
        <w:rPr>
          <w:rFonts w:ascii="Calibri" w:hAnsi="Calibri" w:cs="Calibri"/>
          <w:b/>
          <w:bCs/>
        </w:rPr>
        <w:t xml:space="preserve">Kamila </w:t>
      </w:r>
      <w:proofErr w:type="spellStart"/>
      <w:r>
        <w:rPr>
          <w:rFonts w:ascii="Calibri" w:hAnsi="Calibri" w:cs="Calibri"/>
          <w:b/>
          <w:bCs/>
        </w:rPr>
        <w:t>Świtałę</w:t>
      </w:r>
      <w:proofErr w:type="spellEnd"/>
      <w:r w:rsidRPr="0050524D">
        <w:rPr>
          <w:rFonts w:ascii="Calibri" w:hAnsi="Calibri" w:cs="Calibri"/>
          <w:b/>
          <w:bCs/>
        </w:rPr>
        <w:t xml:space="preserve"> – Burmistrza Zelowa</w:t>
      </w:r>
      <w:r w:rsidRPr="0050524D">
        <w:rPr>
          <w:rFonts w:ascii="Calibri" w:hAnsi="Calibri" w:cs="Calibri"/>
          <w:b/>
          <w:bCs/>
        </w:rPr>
        <w:tab/>
      </w:r>
      <w:r w:rsidRPr="0050524D">
        <w:rPr>
          <w:rFonts w:ascii="Calibri" w:hAnsi="Calibri" w:cs="Calibri"/>
          <w:b/>
          <w:bCs/>
        </w:rPr>
        <w:tab/>
        <w:t xml:space="preserve">  </w:t>
      </w:r>
      <w:r w:rsidRPr="0050524D">
        <w:rPr>
          <w:rFonts w:ascii="Calibri" w:hAnsi="Calibri" w:cs="Calibri"/>
          <w:b/>
          <w:bCs/>
        </w:rPr>
        <w:tab/>
      </w:r>
    </w:p>
    <w:p w14:paraId="4DDC17FA" w14:textId="77777777" w:rsidR="00E76BA9" w:rsidRPr="0050524D" w:rsidRDefault="00E76BA9" w:rsidP="00E76BA9">
      <w:pPr>
        <w:spacing w:after="0" w:line="240" w:lineRule="auto"/>
        <w:rPr>
          <w:rFonts w:ascii="Calibri" w:hAnsi="Calibri" w:cs="Calibri"/>
          <w:b/>
          <w:bCs/>
        </w:rPr>
      </w:pPr>
      <w:r w:rsidRPr="0050524D">
        <w:rPr>
          <w:rFonts w:ascii="Calibri" w:hAnsi="Calibri" w:cs="Calibri"/>
          <w:b/>
          <w:bCs/>
        </w:rPr>
        <w:t>Adres Urzędu Miejskiego:</w:t>
      </w:r>
    </w:p>
    <w:p w14:paraId="0F90B913" w14:textId="77777777" w:rsidR="00E76BA9" w:rsidRPr="0050524D" w:rsidRDefault="00E76BA9" w:rsidP="00E76BA9">
      <w:pPr>
        <w:spacing w:after="0" w:line="240" w:lineRule="auto"/>
        <w:rPr>
          <w:rFonts w:ascii="Calibri" w:hAnsi="Calibri" w:cs="Calibri"/>
          <w:b/>
          <w:bCs/>
        </w:rPr>
      </w:pPr>
      <w:r w:rsidRPr="0050524D">
        <w:rPr>
          <w:rFonts w:ascii="Calibri" w:hAnsi="Calibri" w:cs="Calibri"/>
          <w:b/>
          <w:bCs/>
        </w:rPr>
        <w:t>ul. Żeromskiego 23</w:t>
      </w:r>
    </w:p>
    <w:p w14:paraId="3E18CCEB" w14:textId="77777777" w:rsidR="00E76BA9" w:rsidRPr="0050524D" w:rsidRDefault="00E76BA9" w:rsidP="00E76BA9">
      <w:pPr>
        <w:spacing w:after="0" w:line="240" w:lineRule="auto"/>
        <w:rPr>
          <w:rFonts w:ascii="Calibri" w:hAnsi="Calibri" w:cs="Calibri"/>
          <w:b/>
          <w:bCs/>
        </w:rPr>
      </w:pPr>
      <w:r w:rsidRPr="0050524D">
        <w:rPr>
          <w:rFonts w:ascii="Calibri" w:hAnsi="Calibri" w:cs="Calibri"/>
          <w:b/>
          <w:bCs/>
        </w:rPr>
        <w:t>97-425 Zelów</w:t>
      </w:r>
    </w:p>
    <w:p w14:paraId="587A23FE" w14:textId="77777777" w:rsidR="00E76BA9" w:rsidRPr="00CF4D54" w:rsidRDefault="00E76BA9" w:rsidP="00E76BA9">
      <w:pPr>
        <w:suppressAutoHyphens/>
        <w:rPr>
          <w:rFonts w:ascii="Calibri" w:hAnsi="Calibri" w:cs="Calibri"/>
          <w:lang w:eastAsia="zh-CN"/>
        </w:rPr>
      </w:pPr>
      <w:r w:rsidRPr="00CF4D54">
        <w:rPr>
          <w:rFonts w:ascii="Calibri" w:hAnsi="Calibri" w:cs="Calibri"/>
          <w:lang w:eastAsia="zh-CN"/>
        </w:rPr>
        <w:tab/>
      </w:r>
      <w:r w:rsidRPr="00CF4D54">
        <w:rPr>
          <w:rFonts w:ascii="Calibri" w:hAnsi="Calibri" w:cs="Calibri"/>
          <w:lang w:eastAsia="zh-CN"/>
        </w:rPr>
        <w:tab/>
      </w:r>
      <w:r w:rsidRPr="00CF4D54">
        <w:rPr>
          <w:rFonts w:ascii="Calibri" w:hAnsi="Calibri" w:cs="Calibri"/>
          <w:lang w:eastAsia="zh-CN"/>
        </w:rPr>
        <w:tab/>
      </w:r>
      <w:r w:rsidRPr="00CF4D54">
        <w:rPr>
          <w:rFonts w:ascii="Calibri" w:hAnsi="Calibri" w:cs="Calibri"/>
          <w:lang w:eastAsia="zh-CN"/>
        </w:rPr>
        <w:tab/>
      </w:r>
      <w:r w:rsidRPr="00CF4D54">
        <w:rPr>
          <w:rFonts w:ascii="Calibri" w:hAnsi="Calibri" w:cs="Calibri"/>
          <w:lang w:eastAsia="zh-CN"/>
        </w:rPr>
        <w:tab/>
      </w:r>
    </w:p>
    <w:p w14:paraId="4E9809B8" w14:textId="6C9D7E67" w:rsidR="00E76BA9" w:rsidRPr="00E76BA9" w:rsidRDefault="00E76BA9" w:rsidP="00E76BA9">
      <w:pPr>
        <w:suppressAutoHyphens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 xml:space="preserve">2. </w:t>
      </w:r>
      <w:r w:rsidRPr="003024AA">
        <w:rPr>
          <w:rFonts w:ascii="Calibri" w:hAnsi="Calibri" w:cs="Calibri"/>
          <w:b/>
          <w:u w:val="single"/>
          <w:lang w:eastAsia="zh-CN"/>
        </w:rPr>
        <w:t>WYKONAWCA</w:t>
      </w:r>
      <w:r w:rsidRPr="00CF4D54">
        <w:rPr>
          <w:rFonts w:ascii="Calibri" w:hAnsi="Calibri" w:cs="Calibri"/>
          <w:b/>
          <w:lang w:eastAsia="zh-CN"/>
        </w:rPr>
        <w:t>:</w:t>
      </w:r>
    </w:p>
    <w:p w14:paraId="39B9C4B7" w14:textId="77777777" w:rsidR="00E76BA9" w:rsidRPr="0050524D" w:rsidRDefault="00E76BA9" w:rsidP="00E76BA9">
      <w:pPr>
        <w:suppressAutoHyphens/>
        <w:spacing w:after="0" w:line="240" w:lineRule="auto"/>
        <w:rPr>
          <w:rFonts w:ascii="Calibri" w:hAnsi="Calibri" w:cs="Calibri"/>
          <w:lang w:eastAsia="zh-CN"/>
        </w:rPr>
      </w:pPr>
      <w:r w:rsidRPr="0050524D">
        <w:rPr>
          <w:rFonts w:ascii="Calibri" w:hAnsi="Calibri" w:cs="Calibri"/>
          <w:lang w:eastAsia="zh-CN"/>
        </w:rPr>
        <w:t>Pełna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nazwa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wykonawcy: .........................................................................................................................</w:t>
      </w:r>
    </w:p>
    <w:p w14:paraId="26BC7766" w14:textId="77777777" w:rsidR="00E76BA9" w:rsidRPr="0050524D" w:rsidRDefault="00E76BA9" w:rsidP="00E76BA9">
      <w:pPr>
        <w:suppressAutoHyphens/>
        <w:spacing w:after="0" w:line="240" w:lineRule="auto"/>
        <w:rPr>
          <w:rFonts w:ascii="Calibri" w:hAnsi="Calibri" w:cs="Calibri"/>
          <w:lang w:eastAsia="zh-CN"/>
        </w:rPr>
      </w:pPr>
      <w:r w:rsidRPr="0050524D">
        <w:rPr>
          <w:rFonts w:ascii="Calibri" w:hAnsi="Calibri" w:cs="Calibri"/>
          <w:lang w:eastAsia="zh-CN"/>
        </w:rPr>
        <w:t>...................................................................................................................................................................</w:t>
      </w:r>
    </w:p>
    <w:p w14:paraId="273D5282" w14:textId="77777777" w:rsidR="00E76BA9" w:rsidRPr="0050524D" w:rsidRDefault="00E76BA9" w:rsidP="00E76BA9">
      <w:pPr>
        <w:suppressAutoHyphens/>
        <w:spacing w:after="0" w:line="240" w:lineRule="auto"/>
        <w:rPr>
          <w:rFonts w:ascii="Calibri" w:hAnsi="Calibri" w:cs="Calibri"/>
          <w:lang w:eastAsia="zh-CN"/>
        </w:rPr>
      </w:pPr>
      <w:r w:rsidRPr="0050524D">
        <w:rPr>
          <w:rFonts w:ascii="Calibri" w:hAnsi="Calibri" w:cs="Calibri"/>
          <w:lang w:eastAsia="zh-CN"/>
        </w:rPr>
        <w:t>Adres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(kod,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miejscowość,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ulica): ...............................................................................................................</w:t>
      </w:r>
    </w:p>
    <w:p w14:paraId="7692FF85" w14:textId="06EFB0E2" w:rsidR="00E76BA9" w:rsidRPr="0050524D" w:rsidRDefault="00E76BA9" w:rsidP="00E76BA9">
      <w:pPr>
        <w:suppressAutoHyphens/>
        <w:spacing w:after="0" w:line="240" w:lineRule="auto"/>
        <w:rPr>
          <w:rFonts w:ascii="Calibri" w:hAnsi="Calibri" w:cs="Calibri"/>
          <w:lang w:eastAsia="zh-CN"/>
        </w:rPr>
      </w:pPr>
      <w:r w:rsidRPr="0050524D">
        <w:rPr>
          <w:rFonts w:ascii="Calibri" w:hAnsi="Calibri" w:cs="Calibri"/>
          <w:lang w:eastAsia="zh-CN"/>
        </w:rPr>
        <w:t>NIP: ..........................................................</w:t>
      </w:r>
      <w:r w:rsidR="00920525">
        <w:rPr>
          <w:rFonts w:ascii="Calibri" w:hAnsi="Calibri" w:cs="Calibri"/>
          <w:lang w:eastAsia="zh-CN"/>
        </w:rPr>
        <w:t>.</w:t>
      </w:r>
    </w:p>
    <w:p w14:paraId="0061774C" w14:textId="2A4E23F9" w:rsidR="00E76BA9" w:rsidRPr="00920525" w:rsidRDefault="00E76BA9" w:rsidP="00E76BA9">
      <w:pPr>
        <w:suppressAutoHyphens/>
        <w:spacing w:after="0" w:line="240" w:lineRule="auto"/>
        <w:rPr>
          <w:rFonts w:ascii="Calibri" w:hAnsi="Calibri" w:cs="Calibri"/>
          <w:lang w:eastAsia="zh-CN"/>
        </w:rPr>
      </w:pPr>
      <w:r w:rsidRPr="00920525">
        <w:rPr>
          <w:rFonts w:ascii="Calibri" w:hAnsi="Calibri" w:cs="Calibri"/>
          <w:lang w:eastAsia="zh-CN"/>
        </w:rPr>
        <w:t>Regon: .......................................................</w:t>
      </w:r>
    </w:p>
    <w:p w14:paraId="362A5A54" w14:textId="06F46F00" w:rsidR="00E76BA9" w:rsidRPr="00920525" w:rsidRDefault="00E76BA9" w:rsidP="00E76BA9">
      <w:pPr>
        <w:suppressAutoHyphens/>
        <w:spacing w:after="0" w:line="240" w:lineRule="auto"/>
        <w:rPr>
          <w:rFonts w:ascii="Calibri" w:eastAsia="Verdana" w:hAnsi="Calibri" w:cs="Calibri"/>
          <w:lang w:eastAsia="zh-CN"/>
        </w:rPr>
      </w:pPr>
      <w:r w:rsidRPr="00920525">
        <w:rPr>
          <w:rFonts w:ascii="Calibri" w:hAnsi="Calibri" w:cs="Calibri"/>
          <w:lang w:eastAsia="zh-CN"/>
        </w:rPr>
        <w:t>Tel</w:t>
      </w:r>
      <w:r w:rsidR="00920525">
        <w:rPr>
          <w:rFonts w:ascii="Calibri" w:hAnsi="Calibri" w:cs="Calibri"/>
          <w:lang w:eastAsia="zh-CN"/>
        </w:rPr>
        <w:t>:</w:t>
      </w:r>
      <w:r w:rsidRPr="00920525">
        <w:rPr>
          <w:rFonts w:ascii="Calibri" w:eastAsia="Verdana" w:hAnsi="Calibri" w:cs="Calibri"/>
          <w:lang w:eastAsia="zh-CN"/>
        </w:rPr>
        <w:t xml:space="preserve"> …………………………………………………</w:t>
      </w:r>
      <w:r w:rsidR="00920525">
        <w:rPr>
          <w:rFonts w:ascii="Calibri" w:eastAsia="Verdana" w:hAnsi="Calibri" w:cs="Calibri"/>
          <w:lang w:eastAsia="zh-CN"/>
        </w:rPr>
        <w:t>………</w:t>
      </w:r>
    </w:p>
    <w:p w14:paraId="11D81971" w14:textId="12C6CC18" w:rsidR="00E76BA9" w:rsidRPr="00920525" w:rsidRDefault="00E76BA9" w:rsidP="00E76BA9">
      <w:pPr>
        <w:suppressAutoHyphens/>
        <w:spacing w:after="0" w:line="240" w:lineRule="auto"/>
        <w:rPr>
          <w:rFonts w:ascii="Calibri" w:hAnsi="Calibri" w:cs="Calibri"/>
          <w:lang w:eastAsia="zh-CN"/>
        </w:rPr>
      </w:pPr>
      <w:r w:rsidRPr="00920525">
        <w:rPr>
          <w:rFonts w:ascii="Calibri" w:hAnsi="Calibri" w:cs="Calibri"/>
          <w:lang w:eastAsia="zh-CN"/>
        </w:rPr>
        <w:t>e-mail: .......................................................</w:t>
      </w:r>
    </w:p>
    <w:p w14:paraId="2A54CC82" w14:textId="775CCAC3" w:rsidR="00E76BA9" w:rsidRPr="0050524D" w:rsidRDefault="00E76BA9" w:rsidP="00E76BA9">
      <w:pPr>
        <w:suppressAutoHyphens/>
        <w:spacing w:after="0" w:line="240" w:lineRule="auto"/>
        <w:rPr>
          <w:rFonts w:ascii="Calibri" w:hAnsi="Calibri" w:cs="Calibri"/>
          <w:lang w:eastAsia="zh-CN"/>
        </w:rPr>
      </w:pPr>
      <w:r w:rsidRPr="0050524D">
        <w:rPr>
          <w:rFonts w:ascii="Calibri" w:hAnsi="Calibri" w:cs="Calibri"/>
          <w:lang w:eastAsia="zh-CN"/>
        </w:rPr>
        <w:t>Adres skrzynki e</w:t>
      </w:r>
      <w:r w:rsidR="00D215CC">
        <w:rPr>
          <w:rFonts w:ascii="Calibri" w:hAnsi="Calibri" w:cs="Calibri"/>
          <w:lang w:eastAsia="zh-CN"/>
        </w:rPr>
        <w:t>-doręczeń</w:t>
      </w:r>
      <w:r w:rsidRPr="0050524D">
        <w:rPr>
          <w:rFonts w:ascii="Calibri" w:hAnsi="Calibri" w:cs="Calibri"/>
          <w:lang w:eastAsia="zh-CN"/>
        </w:rPr>
        <w:t>: ………………</w:t>
      </w:r>
      <w:proofErr w:type="gramStart"/>
      <w:r w:rsidRPr="0050524D">
        <w:rPr>
          <w:rFonts w:ascii="Calibri" w:hAnsi="Calibri" w:cs="Calibri"/>
          <w:lang w:eastAsia="zh-CN"/>
        </w:rPr>
        <w:t>……</w:t>
      </w:r>
      <w:r w:rsidR="00D215CC">
        <w:rPr>
          <w:rFonts w:ascii="Calibri" w:hAnsi="Calibri" w:cs="Calibri"/>
          <w:lang w:eastAsia="zh-CN"/>
        </w:rPr>
        <w:t>.</w:t>
      </w:r>
      <w:proofErr w:type="gramEnd"/>
      <w:r w:rsidR="00D215CC">
        <w:rPr>
          <w:rFonts w:ascii="Calibri" w:hAnsi="Calibri" w:cs="Calibri"/>
          <w:lang w:eastAsia="zh-CN"/>
        </w:rPr>
        <w:t>.</w:t>
      </w:r>
    </w:p>
    <w:p w14:paraId="12366382" w14:textId="77777777" w:rsidR="00E76BA9" w:rsidRPr="0050524D" w:rsidRDefault="00E76BA9" w:rsidP="00E76BA9">
      <w:pPr>
        <w:suppressAutoHyphens/>
        <w:spacing w:after="0" w:line="240" w:lineRule="auto"/>
        <w:rPr>
          <w:rFonts w:ascii="Calibri" w:hAnsi="Calibri" w:cs="Calibri"/>
          <w:lang w:eastAsia="zh-CN"/>
        </w:rPr>
      </w:pPr>
    </w:p>
    <w:p w14:paraId="4B942241" w14:textId="6371FDF5" w:rsidR="00E76BA9" w:rsidRPr="0050524D" w:rsidRDefault="00E76BA9" w:rsidP="00E76BA9">
      <w:pPr>
        <w:suppressAutoHyphens/>
        <w:spacing w:after="0" w:line="240" w:lineRule="auto"/>
        <w:rPr>
          <w:rFonts w:ascii="Calibri" w:hAnsi="Calibri" w:cs="Calibri"/>
          <w:lang w:eastAsia="zh-CN"/>
        </w:rPr>
      </w:pPr>
      <w:r w:rsidRPr="0050524D">
        <w:rPr>
          <w:rFonts w:ascii="Calibri" w:hAnsi="Calibri" w:cs="Calibri"/>
          <w:lang w:eastAsia="zh-CN"/>
        </w:rPr>
        <w:t>Osoba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upoważniona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do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kontaktu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z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zamawiającym: ………………………...........................</w:t>
      </w:r>
    </w:p>
    <w:p w14:paraId="0CF30204" w14:textId="77777777" w:rsidR="00E76BA9" w:rsidRPr="00CF4D54" w:rsidRDefault="00E76BA9" w:rsidP="00E76BA9">
      <w:pPr>
        <w:suppressAutoHyphens/>
        <w:rPr>
          <w:rFonts w:ascii="Calibri" w:hAnsi="Calibri" w:cs="Calibri"/>
          <w:lang w:eastAsia="zh-CN"/>
        </w:rPr>
      </w:pPr>
    </w:p>
    <w:p w14:paraId="61A1043B" w14:textId="77777777" w:rsidR="00E76BA9" w:rsidRPr="00CF4D54" w:rsidRDefault="00E76BA9" w:rsidP="00E76BA9">
      <w:pPr>
        <w:jc w:val="both"/>
        <w:rPr>
          <w:rFonts w:ascii="Calibri" w:hAnsi="Calibri" w:cs="Calibri"/>
          <w:u w:val="single"/>
        </w:rPr>
      </w:pPr>
      <w:r w:rsidRPr="00CF4D54">
        <w:rPr>
          <w:rFonts w:ascii="Calibri" w:hAnsi="Calibri" w:cs="Calibri"/>
          <w:u w:val="single"/>
        </w:rPr>
        <w:t>Ja (my) niżej podpisany(i) oświadczam(y), że:</w:t>
      </w:r>
    </w:p>
    <w:p w14:paraId="792C2EC9" w14:textId="77777777" w:rsidR="00E76BA9" w:rsidRPr="00CF4D54" w:rsidRDefault="00E76BA9" w:rsidP="00E76BA9">
      <w:pPr>
        <w:numPr>
          <w:ilvl w:val="1"/>
          <w:numId w:val="3"/>
        </w:numPr>
        <w:tabs>
          <w:tab w:val="num" w:pos="851"/>
        </w:tabs>
        <w:suppressAutoHyphens/>
        <w:spacing w:after="0" w:line="240" w:lineRule="auto"/>
        <w:ind w:left="851" w:hanging="425"/>
        <w:jc w:val="both"/>
        <w:rPr>
          <w:rFonts w:ascii="Calibri" w:hAnsi="Calibri" w:cs="Calibri"/>
        </w:rPr>
      </w:pPr>
      <w:r w:rsidRPr="00CF4D54">
        <w:rPr>
          <w:rFonts w:ascii="Calibri" w:hAnsi="Calibri" w:cs="Calibri"/>
        </w:rPr>
        <w:t>zapoznałem (zapoznaliśmy) się z treścią SWZ dla niniejszego zamówienia i nie wnoszę do niej uwag,</w:t>
      </w:r>
    </w:p>
    <w:p w14:paraId="2F0BCFAE" w14:textId="77777777" w:rsidR="00E76BA9" w:rsidRPr="00CF4D54" w:rsidRDefault="00E76BA9" w:rsidP="00E76BA9">
      <w:pPr>
        <w:numPr>
          <w:ilvl w:val="1"/>
          <w:numId w:val="3"/>
        </w:numPr>
        <w:tabs>
          <w:tab w:val="num" w:pos="851"/>
        </w:tabs>
        <w:suppressAutoHyphens/>
        <w:spacing w:after="0" w:line="240" w:lineRule="auto"/>
        <w:ind w:left="851" w:hanging="425"/>
        <w:jc w:val="both"/>
        <w:rPr>
          <w:rFonts w:ascii="Calibri" w:hAnsi="Calibri" w:cs="Calibri"/>
        </w:rPr>
      </w:pPr>
      <w:r w:rsidRPr="00CF4D54">
        <w:rPr>
          <w:rFonts w:ascii="Calibri" w:hAnsi="Calibri" w:cs="Calibri"/>
        </w:rPr>
        <w:t>gwarantuję</w:t>
      </w:r>
      <w:r>
        <w:rPr>
          <w:rFonts w:ascii="Calibri" w:hAnsi="Calibri" w:cs="Calibri"/>
        </w:rPr>
        <w:t xml:space="preserve"> </w:t>
      </w:r>
      <w:r w:rsidRPr="00CF4D54">
        <w:rPr>
          <w:rFonts w:ascii="Calibri" w:hAnsi="Calibri" w:cs="Calibri"/>
        </w:rPr>
        <w:t>(gwarantujemy) wykonanie całości niniejszego zamówienia zgodnie z treścią: SWZ, wyjaśnieniami do SWZ oraz jej modyfikacji, dokonałem wizji w terenie i akceptuję panujące na nim warunki</w:t>
      </w:r>
    </w:p>
    <w:p w14:paraId="732B0705" w14:textId="6829813C" w:rsidR="00E76BA9" w:rsidRPr="00CF4D54" w:rsidRDefault="00E76BA9" w:rsidP="00E76BA9">
      <w:pPr>
        <w:numPr>
          <w:ilvl w:val="1"/>
          <w:numId w:val="3"/>
        </w:numPr>
        <w:tabs>
          <w:tab w:val="num" w:pos="851"/>
        </w:tabs>
        <w:suppressAutoHyphens/>
        <w:spacing w:after="0" w:line="240" w:lineRule="auto"/>
        <w:ind w:left="851" w:hanging="425"/>
        <w:jc w:val="both"/>
        <w:rPr>
          <w:rFonts w:ascii="Calibri" w:hAnsi="Calibri" w:cs="Calibri"/>
        </w:rPr>
      </w:pPr>
      <w:r w:rsidRPr="00CF4D54">
        <w:rPr>
          <w:rFonts w:ascii="Calibri" w:hAnsi="Calibri" w:cs="Calibri"/>
        </w:rPr>
        <w:t>celem porównania ofert Wykonawca złoży ofertę cenową wed</w:t>
      </w:r>
      <w:r w:rsidR="00365393">
        <w:rPr>
          <w:rFonts w:ascii="Calibri" w:hAnsi="Calibri" w:cs="Calibri"/>
        </w:rPr>
        <w:t>ług</w:t>
      </w:r>
      <w:r w:rsidRPr="00CF4D54">
        <w:rPr>
          <w:rFonts w:ascii="Calibri" w:hAnsi="Calibri" w:cs="Calibri"/>
        </w:rPr>
        <w:t xml:space="preserve"> poniższ</w:t>
      </w:r>
      <w:r w:rsidR="00365393">
        <w:rPr>
          <w:rFonts w:ascii="Calibri" w:hAnsi="Calibri" w:cs="Calibri"/>
        </w:rPr>
        <w:t>ych tabel</w:t>
      </w:r>
      <w:r w:rsidRPr="00CF4D54">
        <w:rPr>
          <w:rFonts w:ascii="Calibri" w:hAnsi="Calibri" w:cs="Calibri"/>
        </w:rPr>
        <w:t>:</w:t>
      </w:r>
    </w:p>
    <w:p w14:paraId="1EC1AFEA" w14:textId="77777777" w:rsidR="00E76BA9" w:rsidRDefault="00E76BA9" w:rsidP="000405C7">
      <w:pPr>
        <w:suppressAutoHyphens/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</w:rPr>
      </w:pPr>
    </w:p>
    <w:p w14:paraId="489A78ED" w14:textId="77777777" w:rsidR="00E76BA9" w:rsidRDefault="00E76BA9" w:rsidP="000405C7">
      <w:pPr>
        <w:suppressAutoHyphens/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</w:rPr>
      </w:pPr>
    </w:p>
    <w:p w14:paraId="765EA212" w14:textId="77777777" w:rsidR="00E76BA9" w:rsidRDefault="00E76BA9" w:rsidP="00E76BA9">
      <w:pPr>
        <w:suppressAutoHyphens/>
        <w:spacing w:after="0" w:line="240" w:lineRule="auto"/>
        <w:rPr>
          <w:rFonts w:ascii="Calibri" w:eastAsia="Times New Roman" w:hAnsi="Calibri" w:cs="Calibri"/>
          <w:sz w:val="21"/>
          <w:szCs w:val="21"/>
        </w:rPr>
      </w:pPr>
    </w:p>
    <w:p w14:paraId="384010E1" w14:textId="77777777" w:rsidR="00E76BA9" w:rsidRDefault="00E76BA9" w:rsidP="00E76BA9">
      <w:pPr>
        <w:suppressAutoHyphens/>
        <w:spacing w:after="0" w:line="240" w:lineRule="auto"/>
        <w:rPr>
          <w:rFonts w:ascii="Calibri" w:eastAsia="Times New Roman" w:hAnsi="Calibri" w:cs="Calibri"/>
          <w:sz w:val="21"/>
          <w:szCs w:val="21"/>
        </w:rPr>
      </w:pPr>
    </w:p>
    <w:p w14:paraId="25B2566C" w14:textId="77777777" w:rsidR="00E76BA9" w:rsidRDefault="00E76BA9" w:rsidP="00E76BA9">
      <w:pPr>
        <w:suppressAutoHyphens/>
        <w:spacing w:after="0" w:line="240" w:lineRule="auto"/>
        <w:rPr>
          <w:rFonts w:ascii="Calibri" w:eastAsia="Times New Roman" w:hAnsi="Calibri" w:cs="Calibri"/>
          <w:sz w:val="21"/>
          <w:szCs w:val="21"/>
        </w:rPr>
      </w:pPr>
    </w:p>
    <w:p w14:paraId="1735CD3E" w14:textId="34EA9066" w:rsidR="0021455C" w:rsidRPr="00C0375C" w:rsidRDefault="00424914" w:rsidP="000405C7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1"/>
          <w:szCs w:val="21"/>
        </w:rPr>
      </w:pPr>
      <w:r w:rsidRPr="00DF6B7E">
        <w:rPr>
          <w:rFonts w:ascii="Calibri" w:eastAsia="Times New Roman" w:hAnsi="Calibri" w:cs="Calibri"/>
          <w:b/>
          <w:bCs/>
          <w:sz w:val="21"/>
          <w:szCs w:val="21"/>
        </w:rPr>
        <w:lastRenderedPageBreak/>
        <w:t>CZĘŚĆ</w:t>
      </w:r>
      <w:r w:rsidRPr="00C0375C">
        <w:rPr>
          <w:rFonts w:ascii="Calibri" w:eastAsia="Times New Roman" w:hAnsi="Calibri" w:cs="Calibri"/>
          <w:b/>
          <w:sz w:val="21"/>
          <w:szCs w:val="21"/>
        </w:rPr>
        <w:t xml:space="preserve"> nr </w:t>
      </w:r>
      <w:r w:rsidR="00875B6B">
        <w:rPr>
          <w:rFonts w:ascii="Calibri" w:eastAsia="Times New Roman" w:hAnsi="Calibri" w:cs="Calibri"/>
          <w:b/>
          <w:sz w:val="21"/>
          <w:szCs w:val="21"/>
        </w:rPr>
        <w:t xml:space="preserve">I </w:t>
      </w:r>
      <w:r w:rsidRPr="00C0375C">
        <w:rPr>
          <w:rFonts w:ascii="Calibri" w:eastAsia="Times New Roman" w:hAnsi="Calibri" w:cs="Calibri"/>
          <w:b/>
          <w:sz w:val="21"/>
          <w:szCs w:val="21"/>
        </w:rPr>
        <w:t xml:space="preserve">- </w:t>
      </w:r>
      <w:r w:rsidR="0021455C" w:rsidRPr="00C0375C">
        <w:rPr>
          <w:rFonts w:ascii="Calibri" w:eastAsia="Times New Roman" w:hAnsi="Calibri" w:cs="Calibri"/>
          <w:b/>
          <w:sz w:val="21"/>
          <w:szCs w:val="21"/>
        </w:rPr>
        <w:t>Dowóz uczniów do Szkoły Podstawowej nr 2 w Zelowie.</w:t>
      </w:r>
    </w:p>
    <w:p w14:paraId="5BDB1581" w14:textId="77777777" w:rsidR="0021455C" w:rsidRPr="00C0375C" w:rsidRDefault="0021455C" w:rsidP="0021455C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1"/>
          <w:szCs w:val="21"/>
        </w:rPr>
      </w:pPr>
    </w:p>
    <w:p w14:paraId="060F8457" w14:textId="77777777" w:rsidR="0021455C" w:rsidRPr="00C0375C" w:rsidRDefault="0021455C" w:rsidP="0021455C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  <w:r w:rsidRPr="00C0375C">
        <w:rPr>
          <w:rFonts w:ascii="Calibri" w:eastAsia="Times New Roman" w:hAnsi="Calibri" w:cs="Calibri"/>
          <w:sz w:val="20"/>
          <w:szCs w:val="20"/>
        </w:rPr>
        <w:t xml:space="preserve">Jeżeli Wykonawca </w:t>
      </w:r>
      <w:r w:rsidRPr="00C0375C">
        <w:rPr>
          <w:rFonts w:ascii="Calibri" w:eastAsia="Times New Roman" w:hAnsi="Calibri" w:cs="Calibri"/>
          <w:sz w:val="20"/>
          <w:szCs w:val="20"/>
          <w:u w:val="single"/>
        </w:rPr>
        <w:t>nie składa</w:t>
      </w:r>
      <w:r w:rsidRPr="00C0375C">
        <w:rPr>
          <w:rFonts w:ascii="Calibri" w:eastAsia="Times New Roman" w:hAnsi="Calibri" w:cs="Calibri"/>
          <w:sz w:val="20"/>
          <w:szCs w:val="20"/>
        </w:rPr>
        <w:t xml:space="preserve"> oferty na daną część zamówienia publicznego powinien przekreślić daną tabelę lub pozostawić ją niewypełnioną *</w:t>
      </w:r>
    </w:p>
    <w:p w14:paraId="1C54B5A8" w14:textId="77777777" w:rsidR="0021455C" w:rsidRDefault="0021455C" w:rsidP="0021455C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  <w:r w:rsidRPr="00C0375C">
        <w:rPr>
          <w:rFonts w:ascii="Calibri" w:eastAsia="Times New Roman" w:hAnsi="Calibri" w:cs="Calibri"/>
          <w:sz w:val="20"/>
          <w:szCs w:val="20"/>
        </w:rPr>
        <w:t>* niepotrzebne skreślić</w:t>
      </w:r>
    </w:p>
    <w:p w14:paraId="576BDE17" w14:textId="77777777" w:rsidR="00044CA3" w:rsidRPr="00C0375C" w:rsidRDefault="00044CA3" w:rsidP="0021455C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89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992"/>
        <w:gridCol w:w="851"/>
        <w:gridCol w:w="850"/>
        <w:gridCol w:w="993"/>
        <w:gridCol w:w="850"/>
        <w:gridCol w:w="1134"/>
        <w:gridCol w:w="851"/>
      </w:tblGrid>
      <w:tr w:rsidR="00044CA3" w:rsidRPr="00145626" w14:paraId="472C4B3C" w14:textId="77777777" w:rsidTr="00191092">
        <w:trPr>
          <w:trHeight w:val="99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5F01" w14:textId="77777777" w:rsidR="00044CA3" w:rsidRPr="0014562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Trasa do szkoły- przystanki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6BAE" w14:textId="77777777" w:rsidR="00044CA3" w:rsidRPr="0014562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Ilość biletów</w:t>
            </w:r>
          </w:p>
          <w:p w14:paraId="43E39C2C" w14:textId="77777777" w:rsidR="00044CA3" w:rsidRPr="0014562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ulgowych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B1309" w14:textId="77777777" w:rsidR="00044CA3" w:rsidRPr="0014562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  <w:p w14:paraId="0E460BF3" w14:textId="77777777" w:rsidR="00044CA3" w:rsidRPr="0014562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Ilość biletów normalnych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2E4A" w14:textId="77777777" w:rsidR="00044CA3" w:rsidRPr="0014562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Trasa</w:t>
            </w: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br/>
              <w:t xml:space="preserve">do szkoły </w:t>
            </w: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br/>
              <w:t>(km w jedną stronę)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8B85" w14:textId="77777777" w:rsidR="00044CA3" w:rsidRPr="0014562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Cena</w:t>
            </w: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br/>
              <w:t xml:space="preserve"> 1 biletu</w:t>
            </w: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br/>
            </w:r>
            <w:proofErr w:type="spellStart"/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miesięczn</w:t>
            </w:r>
            <w:proofErr w:type="spellEnd"/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.</w:t>
            </w: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 ulgowego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67D3" w14:textId="618F80AE" w:rsidR="00044CA3" w:rsidRPr="0014562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Wartość </w:t>
            </w: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br/>
              <w:t>Kol.2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 </w:t>
            </w: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x kol.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E2D2" w14:textId="77777777" w:rsidR="00044CA3" w:rsidRPr="0014562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Cena</w:t>
            </w: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br/>
              <w:t xml:space="preserve"> 1 biletu</w:t>
            </w: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br/>
            </w:r>
            <w:proofErr w:type="spellStart"/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miesięczn</w:t>
            </w:r>
            <w:proofErr w:type="spellEnd"/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. normalnego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4B9B" w14:textId="77777777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  <w:p w14:paraId="081C77CB" w14:textId="59488F84" w:rsidR="00044CA3" w:rsidRPr="0014562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Wartość </w:t>
            </w: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br/>
              <w:t>Kol.3 x kol.7</w:t>
            </w:r>
          </w:p>
        </w:tc>
      </w:tr>
      <w:tr w:rsidR="00044CA3" w:rsidRPr="00145626" w14:paraId="7CD37B7F" w14:textId="77777777" w:rsidTr="00191092">
        <w:trPr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283F" w14:textId="77777777" w:rsidR="00044CA3" w:rsidRPr="0014562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BE7F" w14:textId="77777777" w:rsidR="00044CA3" w:rsidRPr="0014562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3DE29" w14:textId="77777777" w:rsidR="00044CA3" w:rsidRPr="0014562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EA470" w14:textId="77777777" w:rsidR="00044CA3" w:rsidRPr="0014562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127D" w14:textId="77777777" w:rsidR="00044CA3" w:rsidRPr="0014562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08EC" w14:textId="77777777" w:rsidR="00044CA3" w:rsidRPr="0014562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AC1275" w14:textId="77777777" w:rsidR="00044CA3" w:rsidRPr="0014562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4D12B4" w14:textId="77777777" w:rsidR="00044CA3" w:rsidRPr="0014562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45626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8</w:t>
            </w:r>
          </w:p>
        </w:tc>
      </w:tr>
      <w:tr w:rsidR="00044CA3" w:rsidRPr="00333FFE" w14:paraId="5E74EC65" w14:textId="77777777" w:rsidTr="00191092">
        <w:trPr>
          <w:trHeight w:val="36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5BDDB" w14:textId="14A0A221" w:rsidR="00044CA3" w:rsidRPr="007610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7610E3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TRASA I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 </w:t>
            </w:r>
            <w:r w:rsidRPr="007610E3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- SP 2 Zelów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6B2E" w14:textId="77777777" w:rsidR="00044CA3" w:rsidRPr="008D64C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776A" w14:textId="77777777" w:rsidR="00044CA3" w:rsidRPr="007610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DDB9" w14:textId="77777777" w:rsidR="00044CA3" w:rsidRPr="007610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CF3C" w14:textId="77777777" w:rsidR="00044CA3" w:rsidRPr="00333FFE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0025" w14:textId="77777777" w:rsidR="00044CA3" w:rsidRPr="00333FFE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72FE" w14:textId="77777777" w:rsidR="00044CA3" w:rsidRPr="00333FFE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5529" w14:textId="77777777" w:rsidR="00044CA3" w:rsidRPr="00333FFE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</w:tc>
      </w:tr>
      <w:tr w:rsidR="00044CA3" w:rsidRPr="000E70B0" w14:paraId="24352FD2" w14:textId="77777777" w:rsidTr="00191092">
        <w:trPr>
          <w:trHeight w:val="23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DCB1D" w14:textId="77777777" w:rsidR="00044CA3" w:rsidRPr="007610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8"/>
                <w:szCs w:val="18"/>
              </w:rPr>
            </w:pPr>
            <w:r w:rsidRPr="007610E3">
              <w:rPr>
                <w:rFonts w:ascii="Calibri" w:eastAsia="Times New Roman" w:hAnsi="Calibri" w:cs="Arial"/>
                <w:bCs/>
                <w:sz w:val="18"/>
                <w:szCs w:val="18"/>
              </w:rPr>
              <w:t>Zelów, Piotrkowska 71/CPN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85EB02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956C8A" w14:textId="77777777" w:rsidR="00044CA3" w:rsidRPr="00240995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71C88C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 w:rsidRPr="008D64CA">
              <w:rPr>
                <w:rFonts w:ascii="Calibri" w:eastAsia="Times New Roman" w:hAnsi="Calibri" w:cs="Arial"/>
                <w:sz w:val="18"/>
                <w:szCs w:val="18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14:paraId="3D27513E" w14:textId="77777777" w:rsidR="00044CA3" w:rsidRPr="000E70B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14:paraId="28647BB6" w14:textId="77777777" w:rsidR="00044CA3" w:rsidRPr="000E70B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1EAB3D5" w14:textId="77777777" w:rsidR="00044CA3" w:rsidRPr="000E70B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401CD7F" w14:textId="77777777" w:rsidR="00044CA3" w:rsidRPr="000E70B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</w:tr>
      <w:tr w:rsidR="00044CA3" w:rsidRPr="000E70B0" w14:paraId="012F2F36" w14:textId="77777777" w:rsidTr="00191092">
        <w:trPr>
          <w:trHeight w:val="23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7844FC" w14:textId="77777777" w:rsidR="00044CA3" w:rsidRPr="007610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8"/>
                <w:szCs w:val="18"/>
              </w:rPr>
            </w:pPr>
            <w:r w:rsidRPr="007610E3">
              <w:rPr>
                <w:rFonts w:ascii="Calibri" w:eastAsia="Times New Roman" w:hAnsi="Calibri" w:cs="Arial"/>
                <w:bCs/>
                <w:sz w:val="18"/>
                <w:szCs w:val="18"/>
              </w:rPr>
              <w:t>Sromutka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FB4C24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A4DDB2" w14:textId="77777777" w:rsidR="00044CA3" w:rsidRPr="00240995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D99643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 w:rsidRPr="008D64CA">
              <w:rPr>
                <w:rFonts w:ascii="Calibri" w:eastAsia="Times New Roman" w:hAnsi="Calibri" w:cs="Arial"/>
                <w:sz w:val="18"/>
                <w:szCs w:val="18"/>
              </w:rPr>
              <w:t>4,4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7B663C57" w14:textId="77777777" w:rsidR="00044CA3" w:rsidRPr="000E70B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1C25C8B0" w14:textId="77777777" w:rsidR="00044CA3" w:rsidRPr="000E70B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090D2A3" w14:textId="77777777" w:rsidR="00044CA3" w:rsidRPr="000E70B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EEDBB16" w14:textId="77777777" w:rsidR="00044CA3" w:rsidRPr="000E70B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</w:tr>
      <w:tr w:rsidR="00044CA3" w:rsidRPr="000E70B0" w14:paraId="5CA832EA" w14:textId="77777777" w:rsidTr="00191092">
        <w:trPr>
          <w:trHeight w:val="23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2D39B" w14:textId="77777777" w:rsidR="00044CA3" w:rsidRPr="007610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8"/>
                <w:szCs w:val="18"/>
              </w:rPr>
            </w:pPr>
            <w:r w:rsidRPr="007610E3">
              <w:rPr>
                <w:rFonts w:ascii="Calibri" w:eastAsia="Times New Roman" w:hAnsi="Calibri" w:cs="Arial"/>
                <w:bCs/>
                <w:sz w:val="18"/>
                <w:szCs w:val="18"/>
              </w:rPr>
              <w:t>Sromutka „</w:t>
            </w:r>
            <w:proofErr w:type="spellStart"/>
            <w:r w:rsidRPr="007610E3">
              <w:rPr>
                <w:rFonts w:ascii="Calibri" w:eastAsia="Times New Roman" w:hAnsi="Calibri" w:cs="Arial"/>
                <w:bCs/>
                <w:sz w:val="18"/>
                <w:szCs w:val="18"/>
              </w:rPr>
              <w:t>Grysiowizna</w:t>
            </w:r>
            <w:proofErr w:type="spellEnd"/>
            <w:r w:rsidRPr="007610E3">
              <w:rPr>
                <w:rFonts w:ascii="Calibri" w:eastAsia="Times New Roman" w:hAnsi="Calibri" w:cs="Arial"/>
                <w:bCs/>
                <w:sz w:val="18"/>
                <w:szCs w:val="18"/>
              </w:rPr>
              <w:t>”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ECA27F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22C887" w14:textId="77777777" w:rsidR="00044CA3" w:rsidRPr="00240995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73B1DF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 w:rsidRPr="008D64CA">
              <w:rPr>
                <w:rFonts w:ascii="Calibri" w:eastAsia="Times New Roman" w:hAnsi="Calibri" w:cs="Arial"/>
                <w:sz w:val="18"/>
                <w:szCs w:val="18"/>
              </w:rPr>
              <w:t>1,1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B6EC8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5E665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D746E5B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6BA85B5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</w:tr>
      <w:tr w:rsidR="00044CA3" w:rsidRPr="000E70B0" w14:paraId="13CC9AAB" w14:textId="77777777" w:rsidTr="00191092">
        <w:trPr>
          <w:trHeight w:val="23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623C2" w14:textId="77777777" w:rsidR="00044CA3" w:rsidRPr="007610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8"/>
                <w:szCs w:val="18"/>
              </w:rPr>
            </w:pPr>
            <w:r w:rsidRPr="007610E3">
              <w:rPr>
                <w:rFonts w:ascii="Calibri" w:eastAsia="Times New Roman" w:hAnsi="Calibri" w:cs="Arial"/>
                <w:bCs/>
                <w:sz w:val="18"/>
                <w:szCs w:val="18"/>
              </w:rPr>
              <w:t>Sromutka w okolicy posesji 40-44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86A0C4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2707F" w14:textId="77777777" w:rsidR="00044CA3" w:rsidRPr="00240995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328431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 w:rsidRPr="008D64CA">
              <w:rPr>
                <w:rFonts w:ascii="Calibri" w:eastAsia="Times New Roman" w:hAnsi="Calibri" w:cs="Arial"/>
                <w:sz w:val="18"/>
                <w:szCs w:val="18"/>
              </w:rPr>
              <w:t>1,7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60D4A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8A047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F69C02C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6FE45E7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</w:tr>
      <w:tr w:rsidR="00044CA3" w:rsidRPr="000E70B0" w14:paraId="1C404CD4" w14:textId="77777777" w:rsidTr="00191092">
        <w:trPr>
          <w:trHeight w:val="23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64D64" w14:textId="77777777" w:rsidR="00044CA3" w:rsidRPr="007610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8"/>
                <w:szCs w:val="18"/>
              </w:rPr>
            </w:pPr>
            <w:r w:rsidRPr="007610E3">
              <w:rPr>
                <w:rFonts w:ascii="Calibri" w:eastAsia="Times New Roman" w:hAnsi="Calibri" w:cs="Arial"/>
                <w:bCs/>
                <w:sz w:val="18"/>
                <w:szCs w:val="18"/>
              </w:rPr>
              <w:t>Pukawica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E3C2CE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52BA2" w14:textId="77777777" w:rsidR="00044CA3" w:rsidRPr="00240995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57B4AC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 w:rsidRPr="008D64CA">
              <w:rPr>
                <w:rFonts w:ascii="Calibri" w:eastAsia="Times New Roman" w:hAnsi="Calibri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B2DFC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FEDFE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4BA1420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1A2C3DA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</w:tr>
      <w:tr w:rsidR="00044CA3" w:rsidRPr="000E70B0" w14:paraId="056EBB8C" w14:textId="77777777" w:rsidTr="00191092">
        <w:trPr>
          <w:trHeight w:val="23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D01131" w14:textId="77777777" w:rsidR="00044CA3" w:rsidRPr="007610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8"/>
                <w:szCs w:val="18"/>
              </w:rPr>
            </w:pPr>
            <w:proofErr w:type="spellStart"/>
            <w:r w:rsidRPr="007610E3">
              <w:rPr>
                <w:rFonts w:ascii="Calibri" w:eastAsia="Times New Roman" w:hAnsi="Calibri" w:cs="Arial"/>
                <w:bCs/>
                <w:sz w:val="18"/>
                <w:szCs w:val="18"/>
              </w:rPr>
              <w:t>Tosin</w:t>
            </w:r>
            <w:proofErr w:type="spellEnd"/>
            <w:r w:rsidRPr="007610E3">
              <w:rPr>
                <w:rFonts w:ascii="Calibri" w:eastAsia="Times New Roman" w:hAnsi="Calibri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307D22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D769D" w14:textId="77777777" w:rsidR="00044CA3" w:rsidRPr="00240995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FC4937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 w:rsidRPr="008D64CA">
              <w:rPr>
                <w:rFonts w:ascii="Calibri" w:eastAsia="Times New Roman" w:hAnsi="Calibri" w:cs="Arial"/>
                <w:sz w:val="18"/>
                <w:szCs w:val="18"/>
              </w:rPr>
              <w:t>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19733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625FAA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AFCB1F4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B43DC7E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</w:tr>
      <w:tr w:rsidR="00044CA3" w:rsidRPr="000E70B0" w14:paraId="40F20104" w14:textId="77777777" w:rsidTr="00191092">
        <w:trPr>
          <w:trHeight w:val="23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DA14F" w14:textId="77777777" w:rsidR="00044CA3" w:rsidRPr="007610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8"/>
                <w:szCs w:val="18"/>
              </w:rPr>
            </w:pPr>
            <w:r w:rsidRPr="007610E3">
              <w:rPr>
                <w:rFonts w:ascii="Calibri" w:eastAsia="Times New Roman" w:hAnsi="Calibri" w:cs="Arial"/>
                <w:bCs/>
                <w:sz w:val="18"/>
                <w:szCs w:val="18"/>
              </w:rPr>
              <w:t>Sromutka I (trakt)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C2170E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B7F9A" w14:textId="77777777" w:rsidR="00044CA3" w:rsidRPr="00240995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5B192C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 w:rsidRPr="008D64CA">
              <w:rPr>
                <w:rFonts w:ascii="Calibri" w:eastAsia="Times New Roman" w:hAnsi="Calibri" w:cs="Arial"/>
                <w:sz w:val="18"/>
                <w:szCs w:val="18"/>
              </w:rPr>
              <w:t>0,7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1B235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E7399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A256DFA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8F8EEE8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</w:tr>
      <w:tr w:rsidR="00044CA3" w:rsidRPr="000E70B0" w14:paraId="473532C9" w14:textId="77777777" w:rsidTr="00191092">
        <w:trPr>
          <w:trHeight w:val="23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DBBEA" w14:textId="77777777" w:rsidR="00044CA3" w:rsidRPr="007610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8"/>
                <w:szCs w:val="18"/>
              </w:rPr>
            </w:pPr>
            <w:r w:rsidRPr="007610E3">
              <w:rPr>
                <w:rFonts w:ascii="Calibri" w:eastAsia="Times New Roman" w:hAnsi="Calibri" w:cs="Arial"/>
                <w:bCs/>
                <w:sz w:val="18"/>
                <w:szCs w:val="18"/>
              </w:rPr>
              <w:t>Mauryców 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BEC218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28F47F" w14:textId="77777777" w:rsidR="00044CA3" w:rsidRPr="00240995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38ADE9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 w:rsidRPr="008D64CA">
              <w:rPr>
                <w:rFonts w:ascii="Calibri" w:eastAsia="Times New Roman" w:hAnsi="Calibri" w:cs="Arial"/>
                <w:sz w:val="18"/>
                <w:szCs w:val="18"/>
              </w:rPr>
              <w:t>1,4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4B490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FC7F6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3E7056E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0C8175D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</w:tr>
      <w:tr w:rsidR="00044CA3" w:rsidRPr="000E70B0" w14:paraId="28427CEF" w14:textId="77777777" w:rsidTr="00191092">
        <w:trPr>
          <w:trHeight w:val="23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A275A" w14:textId="77777777" w:rsidR="00044CA3" w:rsidRPr="007610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8"/>
                <w:szCs w:val="18"/>
              </w:rPr>
            </w:pPr>
            <w:r w:rsidRPr="007610E3">
              <w:rPr>
                <w:rFonts w:ascii="Calibri" w:eastAsia="Times New Roman" w:hAnsi="Calibri" w:cs="Arial"/>
                <w:bCs/>
                <w:sz w:val="18"/>
                <w:szCs w:val="18"/>
              </w:rPr>
              <w:t>Mauryców IV (</w:t>
            </w:r>
            <w:proofErr w:type="spellStart"/>
            <w:r w:rsidRPr="007610E3">
              <w:rPr>
                <w:rFonts w:ascii="Calibri" w:eastAsia="Times New Roman" w:hAnsi="Calibri" w:cs="Arial"/>
                <w:bCs/>
                <w:sz w:val="18"/>
                <w:szCs w:val="18"/>
              </w:rPr>
              <w:t>skrzyż</w:t>
            </w:r>
            <w:proofErr w:type="spellEnd"/>
            <w:r w:rsidRPr="007610E3">
              <w:rPr>
                <w:rFonts w:ascii="Calibri" w:eastAsia="Times New Roman" w:hAnsi="Calibri" w:cs="Arial"/>
                <w:bCs/>
                <w:sz w:val="18"/>
                <w:szCs w:val="18"/>
              </w:rPr>
              <w:t>. wieś)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F49BD5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B290C" w14:textId="77777777" w:rsidR="00044CA3" w:rsidRPr="00240995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329610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 w:rsidRPr="008D64CA">
              <w:rPr>
                <w:rFonts w:ascii="Calibri" w:eastAsia="Times New Roman" w:hAnsi="Calibri" w:cs="Arial"/>
                <w:sz w:val="18"/>
                <w:szCs w:val="18"/>
              </w:rPr>
              <w:t>0,7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3C272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377924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22F18DE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3D9DEBC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</w:tr>
      <w:tr w:rsidR="00044CA3" w:rsidRPr="000E70B0" w14:paraId="78B8F641" w14:textId="77777777" w:rsidTr="00191092">
        <w:trPr>
          <w:trHeight w:val="25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BF9DDD" w14:textId="77777777" w:rsidR="00044CA3" w:rsidRPr="007610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8"/>
                <w:szCs w:val="18"/>
              </w:rPr>
            </w:pPr>
            <w:r w:rsidRPr="007610E3">
              <w:rPr>
                <w:rFonts w:ascii="Calibri" w:eastAsia="Times New Roman" w:hAnsi="Calibri" w:cs="Arial"/>
                <w:bCs/>
                <w:sz w:val="18"/>
                <w:szCs w:val="18"/>
              </w:rPr>
              <w:t>Zelów, ul. Poznańska / szkoła (SP2)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17F43C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1908B" w14:textId="77777777" w:rsidR="00044CA3" w:rsidRPr="00240995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12E9CE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 w:rsidRPr="008D64CA">
              <w:rPr>
                <w:rFonts w:ascii="Calibri" w:eastAsia="Times New Roman" w:hAnsi="Calibri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05E59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50665B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E738BB9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1C409CE" w14:textId="77777777" w:rsidR="00044CA3" w:rsidRPr="000E70B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</w:p>
        </w:tc>
      </w:tr>
      <w:tr w:rsidR="00044CA3" w:rsidRPr="007610E3" w14:paraId="0C64442A" w14:textId="77777777" w:rsidTr="00191092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C1452" w14:textId="77777777" w:rsidR="00044CA3" w:rsidRPr="007610E3" w:rsidRDefault="00044CA3" w:rsidP="00191092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7610E3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suma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47F9B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033DA" w14:textId="77777777" w:rsidR="00044CA3" w:rsidRPr="00240995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FF0000"/>
                <w:sz w:val="18"/>
                <w:szCs w:val="18"/>
              </w:rPr>
            </w:pPr>
            <w:r w:rsidRPr="008D64C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2042B" w14:textId="77777777" w:rsidR="00044CA3" w:rsidRPr="008D64C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8D64C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6B485" w14:textId="77777777" w:rsidR="00044CA3" w:rsidRPr="007610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8366B" w14:textId="77777777" w:rsidR="00044CA3" w:rsidRPr="007610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DC9A7D" w14:textId="77777777" w:rsidR="00044CA3" w:rsidRPr="007610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1F6B4C" w14:textId="77777777" w:rsidR="00044CA3" w:rsidRPr="007610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</w:p>
        </w:tc>
      </w:tr>
      <w:tr w:rsidR="00044CA3" w:rsidRPr="008D64CA" w14:paraId="4006E417" w14:textId="77777777" w:rsidTr="00191092">
        <w:trPr>
          <w:trHeight w:val="615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B4FA" w14:textId="77777777" w:rsidR="00044CA3" w:rsidRPr="008D64CA" w:rsidRDefault="00044CA3" w:rsidP="0019109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237D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UWAGA: wykonując taką samą trasę odwóz 5 x w tyg. o godz. 13.47; 2 x w tyg. o godz. 14.42; 3 x w tyg. o godz. 15.35.</w:t>
            </w:r>
          </w:p>
        </w:tc>
      </w:tr>
      <w:tr w:rsidR="00044CA3" w:rsidRPr="000E70B0" w14:paraId="3DD2543F" w14:textId="77777777" w:rsidTr="00191092">
        <w:trPr>
          <w:trHeight w:val="615"/>
        </w:trPr>
        <w:tc>
          <w:tcPr>
            <w:tcW w:w="6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1734" w14:textId="77777777" w:rsidR="00044CA3" w:rsidRPr="00240995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</w:rPr>
            </w:pPr>
            <w:r w:rsidRPr="00240995">
              <w:rPr>
                <w:rFonts w:ascii="Calibri" w:eastAsia="Times New Roman" w:hAnsi="Calibri" w:cs="Calibri"/>
                <w:sz w:val="18"/>
                <w:szCs w:val="18"/>
              </w:rPr>
              <w:t>cena mojej (naszej) oferty na realizację zamówienia wynosi:</w:t>
            </w:r>
            <w:r w:rsidRPr="00240995">
              <w:rPr>
                <w:rFonts w:ascii="Calibri" w:eastAsia="Times New Roman" w:hAnsi="Calibri" w:cs="Calibri"/>
                <w:bCs/>
                <w:sz w:val="18"/>
                <w:szCs w:val="18"/>
              </w:rPr>
              <w:t xml:space="preserve"> </w:t>
            </w:r>
          </w:p>
          <w:p w14:paraId="51ABFF5B" w14:textId="4FB6A1E7" w:rsidR="00044CA3" w:rsidRPr="00240995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</w:rPr>
            </w:pPr>
            <w:r w:rsidRPr="00240995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CENA OFERTOWA BRUTTO ZA WYKONANIE CZĘŚCI NR I</w:t>
            </w:r>
            <w:r w:rsidRPr="00240995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br/>
              <w:t xml:space="preserve">(suma trasy x 10 miesięcy)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E701B40" w14:textId="77777777" w:rsidR="00044CA3" w:rsidRPr="000E70B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  <w:r w:rsidRPr="000E70B0">
              <w:rPr>
                <w:rFonts w:ascii="Calibri" w:eastAsia="Times New Roman" w:hAnsi="Calibri" w:cs="Arial"/>
                <w:color w:val="FF0000"/>
                <w:sz w:val="18"/>
                <w:szCs w:val="18"/>
              </w:rPr>
              <w:t> </w:t>
            </w:r>
          </w:p>
        </w:tc>
      </w:tr>
    </w:tbl>
    <w:p w14:paraId="675AF538" w14:textId="77777777" w:rsidR="0021455C" w:rsidRPr="00CF325F" w:rsidRDefault="0021455C" w:rsidP="00214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color w:val="FF0000"/>
          <w:sz w:val="24"/>
          <w:szCs w:val="24"/>
        </w:rPr>
      </w:pPr>
      <w:r w:rsidRPr="00CF325F">
        <w:rPr>
          <w:rFonts w:ascii="Times New Roman" w:eastAsia="Times New Roman" w:hAnsi="Times New Roman" w:cs="Calibri"/>
          <w:color w:val="FF0000"/>
          <w:sz w:val="24"/>
          <w:szCs w:val="24"/>
        </w:rPr>
        <w:br w:type="textWrapping" w:clear="all"/>
      </w:r>
    </w:p>
    <w:p w14:paraId="277E5C2F" w14:textId="39D755C1" w:rsidR="0021455C" w:rsidRPr="00745F7E" w:rsidRDefault="0021455C" w:rsidP="00214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745F7E">
        <w:rPr>
          <w:rFonts w:ascii="Calibri" w:eastAsia="Times New Roman" w:hAnsi="Calibri" w:cs="Calibri"/>
          <w:b/>
          <w:bCs/>
          <w:sz w:val="20"/>
          <w:szCs w:val="20"/>
        </w:rPr>
        <w:t xml:space="preserve">Spełniam kryterium czas podstawienia autobusu zastępczego w razie awarii </w:t>
      </w:r>
      <w:r w:rsidR="00423B22">
        <w:rPr>
          <w:rFonts w:ascii="Calibri" w:eastAsia="Times New Roman" w:hAnsi="Calibri" w:cs="Calibri"/>
          <w:b/>
          <w:bCs/>
          <w:sz w:val="20"/>
          <w:szCs w:val="20"/>
        </w:rPr>
        <w:t>do</w:t>
      </w:r>
      <w:r w:rsidRPr="00745F7E">
        <w:rPr>
          <w:rFonts w:ascii="Calibri" w:eastAsia="Times New Roman" w:hAnsi="Calibri" w:cs="Calibri"/>
          <w:b/>
          <w:bCs/>
          <w:sz w:val="20"/>
          <w:szCs w:val="20"/>
        </w:rPr>
        <w:t xml:space="preserve"> 40 min.: </w:t>
      </w:r>
    </w:p>
    <w:p w14:paraId="35A32DB3" w14:textId="77777777" w:rsidR="0021455C" w:rsidRPr="00745F7E" w:rsidRDefault="0021455C" w:rsidP="00214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745F7E">
        <w:rPr>
          <w:rFonts w:ascii="Calibri" w:eastAsia="Times New Roman" w:hAnsi="Calibri" w:cs="Calibri"/>
          <w:b/>
          <w:bCs/>
          <w:sz w:val="20"/>
          <w:szCs w:val="20"/>
        </w:rPr>
        <w:t>a) tak*</w:t>
      </w:r>
    </w:p>
    <w:p w14:paraId="501CEF76" w14:textId="77777777" w:rsidR="0021455C" w:rsidRPr="00745F7E" w:rsidRDefault="0021455C" w:rsidP="00214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745F7E">
        <w:rPr>
          <w:rFonts w:ascii="Calibri" w:eastAsia="Times New Roman" w:hAnsi="Calibri" w:cs="Calibri"/>
          <w:b/>
          <w:bCs/>
          <w:sz w:val="20"/>
          <w:szCs w:val="20"/>
        </w:rPr>
        <w:t xml:space="preserve">b) nie* </w:t>
      </w:r>
    </w:p>
    <w:p w14:paraId="011B6DFE" w14:textId="77777777" w:rsidR="0021455C" w:rsidRPr="00745F7E" w:rsidRDefault="0021455C" w:rsidP="00214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745F7E">
        <w:rPr>
          <w:rFonts w:ascii="Calibri" w:eastAsia="Times New Roman" w:hAnsi="Calibri" w:cs="Calibri"/>
          <w:b/>
          <w:bCs/>
          <w:sz w:val="20"/>
          <w:szCs w:val="20"/>
        </w:rPr>
        <w:t>* - niepotrzebne skreślić</w:t>
      </w:r>
    </w:p>
    <w:p w14:paraId="145760E0" w14:textId="77777777" w:rsidR="0021455C" w:rsidRPr="00745F7E" w:rsidRDefault="0021455C" w:rsidP="0021455C">
      <w:pPr>
        <w:suppressAutoHyphens/>
        <w:spacing w:after="0" w:line="240" w:lineRule="auto"/>
        <w:ind w:left="851"/>
        <w:jc w:val="center"/>
        <w:rPr>
          <w:rFonts w:ascii="Calibri" w:eastAsia="Times New Roman" w:hAnsi="Calibri" w:cs="Calibri"/>
          <w:b/>
          <w:sz w:val="20"/>
          <w:szCs w:val="20"/>
        </w:rPr>
      </w:pPr>
    </w:p>
    <w:p w14:paraId="772C1C4F" w14:textId="77777777" w:rsidR="0021455C" w:rsidRPr="00745F7E" w:rsidRDefault="0021455C" w:rsidP="0021455C">
      <w:pPr>
        <w:suppressAutoHyphens/>
        <w:spacing w:after="0" w:line="240" w:lineRule="auto"/>
        <w:ind w:left="851"/>
        <w:jc w:val="center"/>
        <w:rPr>
          <w:rFonts w:ascii="Calibri" w:eastAsia="Times New Roman" w:hAnsi="Calibri" w:cs="Calibri"/>
          <w:b/>
          <w:sz w:val="20"/>
          <w:szCs w:val="20"/>
        </w:rPr>
      </w:pPr>
    </w:p>
    <w:p w14:paraId="7246EB1C" w14:textId="77777777" w:rsidR="0021455C" w:rsidRPr="00745F7E" w:rsidRDefault="0021455C" w:rsidP="0021455C">
      <w:pPr>
        <w:suppressAutoHyphens/>
        <w:spacing w:after="0" w:line="240" w:lineRule="auto"/>
        <w:ind w:left="851"/>
        <w:jc w:val="center"/>
        <w:rPr>
          <w:rFonts w:ascii="Calibri" w:eastAsia="Times New Roman" w:hAnsi="Calibri" w:cs="Calibri"/>
          <w:b/>
          <w:sz w:val="20"/>
          <w:szCs w:val="20"/>
        </w:rPr>
      </w:pPr>
    </w:p>
    <w:p w14:paraId="25B682B1" w14:textId="77777777" w:rsidR="0021455C" w:rsidRPr="00745F7E" w:rsidRDefault="0021455C" w:rsidP="0021455C">
      <w:pPr>
        <w:suppressAutoHyphens/>
        <w:spacing w:after="0" w:line="240" w:lineRule="auto"/>
        <w:ind w:left="851"/>
        <w:jc w:val="center"/>
        <w:rPr>
          <w:rFonts w:ascii="Calibri" w:eastAsia="Times New Roman" w:hAnsi="Calibri" w:cs="Calibri"/>
          <w:b/>
          <w:sz w:val="20"/>
          <w:szCs w:val="20"/>
        </w:rPr>
      </w:pPr>
    </w:p>
    <w:p w14:paraId="65C07AF8" w14:textId="77777777" w:rsidR="0021455C" w:rsidRPr="00745F7E" w:rsidRDefault="0021455C" w:rsidP="0021455C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sz w:val="20"/>
          <w:szCs w:val="20"/>
        </w:rPr>
      </w:pPr>
      <w:r w:rsidRPr="00745F7E">
        <w:rPr>
          <w:rFonts w:ascii="Calibri" w:eastAsia="Times New Roman" w:hAnsi="Calibri" w:cs="Calibri"/>
          <w:sz w:val="20"/>
          <w:szCs w:val="20"/>
        </w:rPr>
        <w:t>_______________________________________________________</w:t>
      </w:r>
    </w:p>
    <w:p w14:paraId="243A5E8D" w14:textId="77777777" w:rsidR="0021455C" w:rsidRPr="00745F7E" w:rsidRDefault="0021455C" w:rsidP="0021455C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745F7E">
        <w:rPr>
          <w:rFonts w:ascii="Calibri" w:eastAsia="Times New Roman" w:hAnsi="Calibri" w:cs="Calibri"/>
          <w:i/>
          <w:iCs/>
          <w:sz w:val="20"/>
          <w:szCs w:val="20"/>
        </w:rPr>
        <w:t>(data) czytelny podpis i pieczęć uprawnionego przedstawiciela Wykonawcy</w:t>
      </w:r>
    </w:p>
    <w:p w14:paraId="6E4A149F" w14:textId="77777777" w:rsidR="0021455C" w:rsidRPr="00745F7E" w:rsidRDefault="0021455C" w:rsidP="0021455C">
      <w:pPr>
        <w:suppressAutoHyphens/>
        <w:spacing w:after="0" w:line="240" w:lineRule="auto"/>
        <w:rPr>
          <w:rFonts w:ascii="Calibri" w:eastAsia="Times New Roman" w:hAnsi="Calibri" w:cs="Calibri"/>
          <w:sz w:val="21"/>
          <w:szCs w:val="21"/>
        </w:rPr>
      </w:pPr>
    </w:p>
    <w:p w14:paraId="2B0609F4" w14:textId="77777777" w:rsidR="0021455C" w:rsidRPr="00745F7E" w:rsidRDefault="0021455C" w:rsidP="0021455C">
      <w:pPr>
        <w:suppressAutoHyphens/>
        <w:spacing w:after="0" w:line="240" w:lineRule="auto"/>
        <w:rPr>
          <w:rFonts w:ascii="Calibri" w:eastAsia="Times New Roman" w:hAnsi="Calibri" w:cs="Calibri"/>
          <w:sz w:val="21"/>
          <w:szCs w:val="21"/>
        </w:rPr>
      </w:pPr>
    </w:p>
    <w:p w14:paraId="3A7CD3E0" w14:textId="79EA51B1" w:rsidR="0021455C" w:rsidRPr="00CF325F" w:rsidRDefault="0021455C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2D4CFEAB" w14:textId="7DD2BA43" w:rsidR="0046432B" w:rsidRPr="00CF325F" w:rsidRDefault="0046432B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18409BDF" w14:textId="01A8737C" w:rsidR="0046432B" w:rsidRPr="00CF325F" w:rsidRDefault="0046432B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36631BBD" w14:textId="132BE447" w:rsidR="0046432B" w:rsidRPr="00CF325F" w:rsidRDefault="0046432B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15E122BB" w14:textId="78FE167A" w:rsidR="0046432B" w:rsidRPr="00CF325F" w:rsidRDefault="0046432B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46B14F84" w14:textId="1B4444E9" w:rsidR="0046432B" w:rsidRPr="00CF325F" w:rsidRDefault="0046432B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25145CD6" w14:textId="193A4E71" w:rsidR="0046432B" w:rsidRPr="00CF325F" w:rsidRDefault="0046432B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6CE01093" w14:textId="6AE8DB33" w:rsidR="0046432B" w:rsidRPr="00CF325F" w:rsidRDefault="0046432B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022E20DA" w14:textId="3EAEFF45" w:rsidR="0046432B" w:rsidRPr="00CF325F" w:rsidRDefault="0046432B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33867560" w14:textId="77777777" w:rsidR="0046432B" w:rsidRPr="00CF325F" w:rsidRDefault="0046432B" w:rsidP="002079E8">
      <w:pPr>
        <w:suppressAutoHyphens/>
        <w:spacing w:after="0" w:line="240" w:lineRule="auto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7711ACD4" w14:textId="2EACFB35" w:rsidR="0021455C" w:rsidRPr="00745F7E" w:rsidRDefault="0021455C" w:rsidP="0021455C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1"/>
          <w:szCs w:val="21"/>
        </w:rPr>
      </w:pPr>
      <w:r w:rsidRPr="00DF6B7E">
        <w:rPr>
          <w:rFonts w:ascii="Calibri" w:eastAsia="Times New Roman" w:hAnsi="Calibri" w:cs="Calibri"/>
          <w:b/>
          <w:bCs/>
          <w:sz w:val="21"/>
          <w:szCs w:val="21"/>
        </w:rPr>
        <w:t>CZĘŚĆ</w:t>
      </w:r>
      <w:r w:rsidRPr="00745F7E">
        <w:rPr>
          <w:rFonts w:ascii="Calibri" w:eastAsia="Times New Roman" w:hAnsi="Calibri" w:cs="Calibri"/>
          <w:b/>
          <w:sz w:val="21"/>
          <w:szCs w:val="21"/>
        </w:rPr>
        <w:t xml:space="preserve"> nr </w:t>
      </w:r>
      <w:r w:rsidR="00875B6B">
        <w:rPr>
          <w:rFonts w:ascii="Calibri" w:eastAsia="Times New Roman" w:hAnsi="Calibri" w:cs="Calibri"/>
          <w:b/>
          <w:sz w:val="21"/>
          <w:szCs w:val="21"/>
        </w:rPr>
        <w:t xml:space="preserve">II </w:t>
      </w:r>
      <w:r w:rsidRPr="00745F7E">
        <w:rPr>
          <w:rFonts w:ascii="Calibri" w:eastAsia="Times New Roman" w:hAnsi="Calibri" w:cs="Calibri"/>
          <w:b/>
          <w:sz w:val="21"/>
          <w:szCs w:val="21"/>
        </w:rPr>
        <w:t>- Dowóz uczniów do Szkoły Podstawowej nr 4 w Zelowie.</w:t>
      </w:r>
    </w:p>
    <w:p w14:paraId="7C2049FB" w14:textId="77777777" w:rsidR="0021455C" w:rsidRPr="00CF325F" w:rsidRDefault="0021455C" w:rsidP="0021455C">
      <w:pPr>
        <w:suppressAutoHyphens/>
        <w:spacing w:after="0" w:line="240" w:lineRule="auto"/>
        <w:ind w:left="851"/>
        <w:jc w:val="center"/>
        <w:rPr>
          <w:rFonts w:ascii="Calibri" w:eastAsia="Times New Roman" w:hAnsi="Calibri" w:cs="Calibri"/>
          <w:b/>
          <w:color w:val="FF0000"/>
          <w:sz w:val="20"/>
          <w:szCs w:val="20"/>
        </w:rPr>
      </w:pPr>
    </w:p>
    <w:p w14:paraId="7DC323E2" w14:textId="77777777" w:rsidR="0021455C" w:rsidRPr="002079E8" w:rsidRDefault="0021455C" w:rsidP="0021455C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  <w:r w:rsidRPr="002079E8">
        <w:rPr>
          <w:rFonts w:ascii="Calibri" w:eastAsia="Times New Roman" w:hAnsi="Calibri" w:cs="Calibri"/>
          <w:sz w:val="20"/>
          <w:szCs w:val="20"/>
        </w:rPr>
        <w:t xml:space="preserve">Jeżeli Wykonawca </w:t>
      </w:r>
      <w:r w:rsidRPr="002079E8">
        <w:rPr>
          <w:rFonts w:ascii="Calibri" w:eastAsia="Times New Roman" w:hAnsi="Calibri" w:cs="Calibri"/>
          <w:sz w:val="20"/>
          <w:szCs w:val="20"/>
          <w:u w:val="single"/>
        </w:rPr>
        <w:t>nie składa</w:t>
      </w:r>
      <w:r w:rsidRPr="002079E8">
        <w:rPr>
          <w:rFonts w:ascii="Calibri" w:eastAsia="Times New Roman" w:hAnsi="Calibri" w:cs="Calibri"/>
          <w:sz w:val="20"/>
          <w:szCs w:val="20"/>
        </w:rPr>
        <w:t xml:space="preserve"> oferty na daną część zamówienia publicznego powinien przekreślić daną tabelę lub pozostawić ją niewypełnioną *</w:t>
      </w:r>
    </w:p>
    <w:p w14:paraId="42447F20" w14:textId="77777777" w:rsidR="0021455C" w:rsidRPr="002079E8" w:rsidRDefault="0021455C" w:rsidP="0021455C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  <w:r w:rsidRPr="002079E8">
        <w:rPr>
          <w:rFonts w:ascii="Calibri" w:eastAsia="Times New Roman" w:hAnsi="Calibri" w:cs="Calibri"/>
          <w:sz w:val="20"/>
          <w:szCs w:val="20"/>
        </w:rPr>
        <w:t>* niepotrzebne skreślić</w:t>
      </w:r>
    </w:p>
    <w:p w14:paraId="40DDE5AC" w14:textId="77777777" w:rsidR="0021455C" w:rsidRDefault="0021455C" w:rsidP="00214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</w:p>
    <w:tbl>
      <w:tblPr>
        <w:tblW w:w="73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861"/>
        <w:gridCol w:w="1013"/>
        <w:gridCol w:w="1203"/>
        <w:gridCol w:w="1272"/>
      </w:tblGrid>
      <w:tr w:rsidR="00044CA3" w:rsidRPr="00AB3F3A" w14:paraId="4FEADA7C" w14:textId="77777777" w:rsidTr="00191092">
        <w:trPr>
          <w:trHeight w:val="990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3994" w14:textId="77777777" w:rsidR="00044CA3" w:rsidRPr="00AB3F3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AB3F3A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Trasa do szkoły- przystanki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AFB8" w14:textId="77777777" w:rsidR="00044CA3" w:rsidRPr="00AB3F3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AB3F3A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Ilość biletów</w:t>
            </w:r>
          </w:p>
          <w:p w14:paraId="6F64EE39" w14:textId="77777777" w:rsidR="00044CA3" w:rsidRPr="00AB3F3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AB3F3A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ulgowych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EC62" w14:textId="77777777" w:rsidR="00044CA3" w:rsidRPr="00AB3F3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AB3F3A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Trasa</w:t>
            </w:r>
            <w:r w:rsidRPr="00AB3F3A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  <w:t xml:space="preserve">do szkoły </w:t>
            </w:r>
            <w:r w:rsidRPr="00AB3F3A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  <w:t>(km w jedną stronę)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01FD4" w14:textId="77777777" w:rsidR="00044CA3" w:rsidRPr="00AB3F3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AB3F3A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Cena</w:t>
            </w:r>
            <w:r w:rsidRPr="00AB3F3A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  <w:t xml:space="preserve"> 1 biletu</w:t>
            </w:r>
            <w:r w:rsidRPr="00AB3F3A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  <w:t xml:space="preserve">miesięcznego ulgowego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D2A5" w14:textId="002E41C1" w:rsidR="00044CA3" w:rsidRPr="00AB3F3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AB3F3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Wartość </w:t>
            </w:r>
            <w:r w:rsidRPr="00AB3F3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br/>
              <w:t>Kol.2 x kol.4</w:t>
            </w:r>
          </w:p>
        </w:tc>
      </w:tr>
      <w:tr w:rsidR="00044CA3" w:rsidRPr="00AB3F3A" w14:paraId="42987A2F" w14:textId="77777777" w:rsidTr="00191092">
        <w:trPr>
          <w:trHeight w:val="255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9904" w14:textId="77777777" w:rsidR="00044CA3" w:rsidRPr="00AB3F3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AB3F3A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23B7" w14:textId="77777777" w:rsidR="00044CA3" w:rsidRPr="00AB3F3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AB3F3A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07A8" w14:textId="77777777" w:rsidR="00044CA3" w:rsidRPr="00AB3F3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AB3F3A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B29E" w14:textId="77777777" w:rsidR="00044CA3" w:rsidRPr="00AB3F3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AB3F3A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112B" w14:textId="77777777" w:rsidR="00044CA3" w:rsidRPr="00AB3F3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AB3F3A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5</w:t>
            </w:r>
          </w:p>
        </w:tc>
      </w:tr>
      <w:tr w:rsidR="00044CA3" w:rsidRPr="00DD5340" w14:paraId="46D7C302" w14:textId="77777777" w:rsidTr="00191092">
        <w:trPr>
          <w:trHeight w:val="360"/>
        </w:trPr>
        <w:tc>
          <w:tcPr>
            <w:tcW w:w="7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43590" w14:textId="269E3C1E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D5340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TRASA I</w:t>
            </w:r>
            <w:r w:rsidR="000F792D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 </w:t>
            </w:r>
            <w:r w:rsidRPr="00DD5340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- SP4 Zelów</w:t>
            </w:r>
          </w:p>
        </w:tc>
      </w:tr>
      <w:tr w:rsidR="00044CA3" w:rsidRPr="00DD5340" w14:paraId="50F0BBFC" w14:textId="77777777" w:rsidTr="00191092">
        <w:trPr>
          <w:trHeight w:val="54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0FA91" w14:textId="77777777" w:rsidR="00044CA3" w:rsidRPr="004314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b/>
                <w:sz w:val="17"/>
                <w:szCs w:val="17"/>
              </w:rPr>
              <w:t>Pożdżenice II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797A85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5E2518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sz w:val="17"/>
                <w:szCs w:val="17"/>
              </w:rPr>
              <w:t>0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1EF52" w14:textId="77777777" w:rsidR="00044CA3" w:rsidRPr="00DD534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DD5340">
              <w:rPr>
                <w:rFonts w:ascii="Calibri" w:eastAsia="Times New Roman" w:hAnsi="Calibri" w:cs="Arial"/>
                <w:sz w:val="17"/>
                <w:szCs w:val="17"/>
              </w:rPr>
              <w:t> 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070251" w14:textId="77777777" w:rsidR="00044CA3" w:rsidRPr="00DD534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DD5340">
              <w:rPr>
                <w:rFonts w:ascii="Calibri" w:eastAsia="Times New Roman" w:hAnsi="Calibri" w:cs="Arial"/>
                <w:sz w:val="17"/>
                <w:szCs w:val="17"/>
              </w:rPr>
              <w:t> </w:t>
            </w:r>
          </w:p>
        </w:tc>
      </w:tr>
      <w:tr w:rsidR="00044CA3" w:rsidRPr="00DD5340" w14:paraId="58AB779E" w14:textId="77777777" w:rsidTr="00191092">
        <w:trPr>
          <w:trHeight w:val="48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8953A" w14:textId="77777777" w:rsidR="00044CA3" w:rsidRPr="004314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b/>
                <w:sz w:val="17"/>
                <w:szCs w:val="17"/>
              </w:rPr>
              <w:t>Pożdżenice IV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31B460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E1ACB5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sz w:val="17"/>
                <w:szCs w:val="17"/>
              </w:rPr>
              <w:t>1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4976" w14:textId="77777777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0610" w14:textId="77777777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DD5340" w14:paraId="1B334219" w14:textId="77777777" w:rsidTr="00191092">
        <w:trPr>
          <w:trHeight w:val="48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18C024" w14:textId="77777777" w:rsidR="00044CA3" w:rsidRPr="004314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b/>
                <w:sz w:val="17"/>
                <w:szCs w:val="17"/>
              </w:rPr>
              <w:t>Pożdżenice VI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8FF374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9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7B82D4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sz w:val="17"/>
                <w:szCs w:val="17"/>
              </w:rPr>
              <w:t>0,4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E91E" w14:textId="77777777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DF2A" w14:textId="77777777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DD5340" w14:paraId="7A83B848" w14:textId="77777777" w:rsidTr="00191092">
        <w:trPr>
          <w:trHeight w:val="48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7B8BE1" w14:textId="77777777" w:rsidR="00044CA3" w:rsidRPr="004314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b/>
                <w:sz w:val="17"/>
                <w:szCs w:val="17"/>
              </w:rPr>
              <w:t>Kolonia Pożdżenice/ Nowa Wola przy posesji nr 37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B20590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8C4274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sz w:val="17"/>
                <w:szCs w:val="17"/>
              </w:rPr>
              <w:t>2,1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0726" w14:textId="77777777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20AF" w14:textId="77777777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DD5340" w14:paraId="196D4F02" w14:textId="77777777" w:rsidTr="00191092">
        <w:trPr>
          <w:trHeight w:val="48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4192C6" w14:textId="77777777" w:rsidR="00044CA3" w:rsidRPr="004314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b/>
                <w:sz w:val="17"/>
                <w:szCs w:val="17"/>
              </w:rPr>
              <w:t>Nowa Wola pomiędzy posesjami 13 i 16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A89012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ABC9B8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sz w:val="17"/>
                <w:szCs w:val="17"/>
              </w:rPr>
              <w:t>1,5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871D" w14:textId="77777777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3342" w14:textId="77777777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DD5340" w14:paraId="1F06859C" w14:textId="77777777" w:rsidTr="00191092">
        <w:trPr>
          <w:trHeight w:val="48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7CC603" w14:textId="77777777" w:rsidR="00044CA3" w:rsidRPr="004314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b/>
                <w:sz w:val="17"/>
                <w:szCs w:val="17"/>
              </w:rPr>
              <w:t xml:space="preserve">Kolonia Pożdżenice / Nowa Wola przy posesji nr </w:t>
            </w:r>
            <w:smartTag w:uri="urn:schemas-microsoft-com:office:smarttags" w:element="metricconverter">
              <w:smartTagPr>
                <w:attr w:name="ProductID" w:val="27 A"/>
              </w:smartTagPr>
              <w:r w:rsidRPr="004314E3">
                <w:rPr>
                  <w:rFonts w:ascii="Calibri" w:eastAsia="Times New Roman" w:hAnsi="Calibri" w:cs="Arial"/>
                  <w:b/>
                  <w:sz w:val="17"/>
                  <w:szCs w:val="17"/>
                </w:rPr>
                <w:t>27 A</w:t>
              </w:r>
            </w:smartTag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C52319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E07741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sz w:val="17"/>
                <w:szCs w:val="17"/>
              </w:rPr>
              <w:t>1,7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FE82" w14:textId="77777777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B1D7" w14:textId="77777777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DD5340" w14:paraId="6A8A808F" w14:textId="77777777" w:rsidTr="00191092">
        <w:trPr>
          <w:trHeight w:val="48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078ED" w14:textId="77777777" w:rsidR="00044CA3" w:rsidRPr="004314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b/>
                <w:sz w:val="17"/>
                <w:szCs w:val="17"/>
              </w:rPr>
              <w:t>Ignaców w ok. posesji 12-14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6C1256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0838D9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sz w:val="17"/>
                <w:szCs w:val="17"/>
              </w:rPr>
              <w:t>1,7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99ADF" w14:textId="77777777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4623" w14:textId="77777777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DD5340" w14:paraId="39F77FC2" w14:textId="77777777" w:rsidTr="00191092">
        <w:trPr>
          <w:trHeight w:val="48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2D19A" w14:textId="77777777" w:rsidR="00044CA3" w:rsidRPr="004314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b/>
                <w:sz w:val="17"/>
                <w:szCs w:val="17"/>
              </w:rPr>
              <w:t>Ignaców w ok. posesji 35-36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FF11C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31BC27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sz w:val="17"/>
                <w:szCs w:val="17"/>
              </w:rPr>
              <w:t>1,3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BFD1C" w14:textId="77777777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E5F4" w14:textId="77777777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DD5340" w14:paraId="7812F5F2" w14:textId="77777777" w:rsidTr="00191092">
        <w:trPr>
          <w:trHeight w:val="48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CFF34" w14:textId="77777777" w:rsidR="00044CA3" w:rsidRPr="004314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b/>
                <w:sz w:val="17"/>
                <w:szCs w:val="17"/>
              </w:rPr>
              <w:t>Szkoła Podstawowa nr 4</w:t>
            </w:r>
          </w:p>
          <w:p w14:paraId="2D0763E7" w14:textId="77777777" w:rsidR="00044CA3" w:rsidRPr="004314E3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9071FB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717497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sz w:val="17"/>
                <w:szCs w:val="17"/>
              </w:rPr>
              <w:t>3,4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867F" w14:textId="77777777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6E1B" w14:textId="77777777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DD5340" w14:paraId="6573A90A" w14:textId="77777777" w:rsidTr="00191092">
        <w:trPr>
          <w:trHeight w:val="333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23396" w14:textId="77777777" w:rsidR="00044CA3" w:rsidRPr="004314E3" w:rsidRDefault="00044CA3" w:rsidP="00191092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  <w:t>suma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31BFE8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b/>
                <w:sz w:val="17"/>
                <w:szCs w:val="17"/>
              </w:rPr>
              <w:t>32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9C0CE2" w14:textId="77777777" w:rsidR="00044CA3" w:rsidRPr="004314E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7"/>
                <w:szCs w:val="17"/>
              </w:rPr>
            </w:pPr>
            <w:r w:rsidRPr="004314E3">
              <w:rPr>
                <w:rFonts w:ascii="Calibri" w:eastAsia="Times New Roman" w:hAnsi="Calibri" w:cs="Arial"/>
                <w:b/>
                <w:sz w:val="17"/>
                <w:szCs w:val="17"/>
              </w:rPr>
              <w:t>13,1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A71FA2" w14:textId="77777777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420D" w14:textId="77777777" w:rsidR="00044CA3" w:rsidRPr="00DD534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BD43A7" w14:paraId="3464CB04" w14:textId="77777777" w:rsidTr="00191092">
        <w:trPr>
          <w:trHeight w:val="615"/>
        </w:trPr>
        <w:tc>
          <w:tcPr>
            <w:tcW w:w="7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128C6F1" w14:textId="77777777" w:rsidR="00044CA3" w:rsidRPr="00BD43A7" w:rsidRDefault="00044CA3" w:rsidP="0019109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A7CF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UWAGA: wykonując taką samą trasę odwóz 5 x w tyg. o godz. 14.40; 3 x w tyg. o godz.15.30 </w:t>
            </w:r>
          </w:p>
        </w:tc>
      </w:tr>
      <w:tr w:rsidR="00044CA3" w:rsidRPr="00DD5340" w14:paraId="2056AF74" w14:textId="77777777" w:rsidTr="00191092">
        <w:trPr>
          <w:trHeight w:val="615"/>
        </w:trPr>
        <w:tc>
          <w:tcPr>
            <w:tcW w:w="6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9CD2C86" w14:textId="77777777" w:rsidR="00044CA3" w:rsidRPr="00DD534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</w:rPr>
            </w:pPr>
            <w:r w:rsidRPr="00DD5340">
              <w:rPr>
                <w:rFonts w:ascii="Calibri" w:eastAsia="Times New Roman" w:hAnsi="Calibri" w:cs="Calibri"/>
                <w:sz w:val="20"/>
                <w:szCs w:val="20"/>
              </w:rPr>
              <w:t>cena mojej (naszej) oferty na realizację zamówienia wynosi:</w:t>
            </w:r>
            <w:r w:rsidRPr="00DD5340">
              <w:rPr>
                <w:rFonts w:ascii="Calibri" w:eastAsia="Times New Roman" w:hAnsi="Calibri" w:cs="Calibri"/>
                <w:bCs/>
                <w:sz w:val="18"/>
                <w:szCs w:val="18"/>
              </w:rPr>
              <w:t xml:space="preserve"> </w:t>
            </w:r>
          </w:p>
          <w:p w14:paraId="6F31E2E0" w14:textId="77777777" w:rsidR="00044CA3" w:rsidRPr="00DD534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DD5340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CENA OFERTOWA BRUTTO ZA WYKONANIE CZĘŚCI NR II </w:t>
            </w:r>
            <w:r w:rsidRPr="00DD5340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br/>
              <w:t xml:space="preserve">(suma trasy x 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10</w:t>
            </w:r>
            <w:r w:rsidRPr="00DD5340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 miesięcy)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7D98F2D" w14:textId="77777777" w:rsidR="00044CA3" w:rsidRPr="00DD534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 w:rsidRPr="00DD5340">
              <w:rPr>
                <w:rFonts w:ascii="Calibri" w:eastAsia="Times New Roman" w:hAnsi="Calibri" w:cs="Arial"/>
                <w:sz w:val="18"/>
                <w:szCs w:val="18"/>
              </w:rPr>
              <w:t> </w:t>
            </w:r>
          </w:p>
        </w:tc>
      </w:tr>
    </w:tbl>
    <w:p w14:paraId="62FD7E11" w14:textId="77777777" w:rsidR="00044CA3" w:rsidRPr="00AB3F3A" w:rsidRDefault="00044CA3" w:rsidP="00214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14:paraId="1BC0BE25" w14:textId="43F35E9D" w:rsidR="0021455C" w:rsidRPr="00AB3F3A" w:rsidRDefault="0021455C" w:rsidP="00214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AB3F3A">
        <w:rPr>
          <w:rFonts w:ascii="Calibri" w:eastAsia="Times New Roman" w:hAnsi="Calibri" w:cs="Calibri"/>
          <w:b/>
          <w:bCs/>
          <w:sz w:val="20"/>
          <w:szCs w:val="20"/>
        </w:rPr>
        <w:t xml:space="preserve">Spełniam kryterium czas podstawienia autobusu zastępczego w razie awarii </w:t>
      </w:r>
      <w:r w:rsidR="00423B22">
        <w:rPr>
          <w:rFonts w:ascii="Calibri" w:eastAsia="Times New Roman" w:hAnsi="Calibri" w:cs="Calibri"/>
          <w:b/>
          <w:bCs/>
          <w:sz w:val="20"/>
          <w:szCs w:val="20"/>
        </w:rPr>
        <w:t>do</w:t>
      </w:r>
      <w:r w:rsidRPr="00AB3F3A">
        <w:rPr>
          <w:rFonts w:ascii="Calibri" w:eastAsia="Times New Roman" w:hAnsi="Calibri" w:cs="Calibri"/>
          <w:b/>
          <w:bCs/>
          <w:sz w:val="20"/>
          <w:szCs w:val="20"/>
        </w:rPr>
        <w:t xml:space="preserve"> 40 min.: </w:t>
      </w:r>
    </w:p>
    <w:p w14:paraId="4C4B4FEE" w14:textId="77777777" w:rsidR="0021455C" w:rsidRPr="00AB3F3A" w:rsidRDefault="0021455C" w:rsidP="00214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AB3F3A">
        <w:rPr>
          <w:rFonts w:ascii="Calibri" w:eastAsia="Times New Roman" w:hAnsi="Calibri" w:cs="Calibri"/>
          <w:b/>
          <w:bCs/>
          <w:sz w:val="20"/>
          <w:szCs w:val="20"/>
        </w:rPr>
        <w:t>a) tak*</w:t>
      </w:r>
    </w:p>
    <w:p w14:paraId="00464A09" w14:textId="77777777" w:rsidR="0021455C" w:rsidRPr="00AB3F3A" w:rsidRDefault="0021455C" w:rsidP="00214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AB3F3A">
        <w:rPr>
          <w:rFonts w:ascii="Calibri" w:eastAsia="Times New Roman" w:hAnsi="Calibri" w:cs="Calibri"/>
          <w:b/>
          <w:bCs/>
          <w:sz w:val="20"/>
          <w:szCs w:val="20"/>
        </w:rPr>
        <w:t xml:space="preserve">b) nie* </w:t>
      </w:r>
    </w:p>
    <w:p w14:paraId="2392F651" w14:textId="77777777" w:rsidR="0021455C" w:rsidRPr="00AB3F3A" w:rsidRDefault="0021455C" w:rsidP="00214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AB3F3A">
        <w:rPr>
          <w:rFonts w:ascii="Calibri" w:eastAsia="Times New Roman" w:hAnsi="Calibri" w:cs="Calibri"/>
          <w:b/>
          <w:bCs/>
          <w:sz w:val="20"/>
          <w:szCs w:val="20"/>
        </w:rPr>
        <w:t>* - niepotrzebne skreślić</w:t>
      </w:r>
    </w:p>
    <w:p w14:paraId="580039FF" w14:textId="77777777" w:rsidR="0021455C" w:rsidRPr="00AB3F3A" w:rsidRDefault="0021455C" w:rsidP="0021455C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</w:rPr>
      </w:pPr>
    </w:p>
    <w:p w14:paraId="1BBDD92F" w14:textId="77777777" w:rsidR="0021455C" w:rsidRPr="00AB3F3A" w:rsidRDefault="0021455C" w:rsidP="0021455C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</w:rPr>
      </w:pPr>
    </w:p>
    <w:p w14:paraId="5D41A8FA" w14:textId="77777777" w:rsidR="0021455C" w:rsidRPr="00AB3F3A" w:rsidRDefault="0021455C" w:rsidP="0021455C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sz w:val="20"/>
          <w:szCs w:val="20"/>
        </w:rPr>
      </w:pPr>
    </w:p>
    <w:p w14:paraId="3AFC74E8" w14:textId="77777777" w:rsidR="0021455C" w:rsidRPr="00AB3F3A" w:rsidRDefault="0021455C" w:rsidP="0021455C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sz w:val="20"/>
          <w:szCs w:val="20"/>
        </w:rPr>
      </w:pPr>
    </w:p>
    <w:p w14:paraId="021DCC51" w14:textId="77777777" w:rsidR="0021455C" w:rsidRPr="00AB3F3A" w:rsidRDefault="0021455C" w:rsidP="0021455C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sz w:val="20"/>
          <w:szCs w:val="20"/>
        </w:rPr>
      </w:pPr>
      <w:r w:rsidRPr="00AB3F3A">
        <w:rPr>
          <w:rFonts w:ascii="Calibri" w:eastAsia="Times New Roman" w:hAnsi="Calibri" w:cs="Calibri"/>
          <w:sz w:val="20"/>
          <w:szCs w:val="20"/>
        </w:rPr>
        <w:t>_______________________________________________________</w:t>
      </w:r>
    </w:p>
    <w:p w14:paraId="4C33DF58" w14:textId="77777777" w:rsidR="0021455C" w:rsidRPr="00AB3F3A" w:rsidRDefault="0021455C" w:rsidP="0021455C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AB3F3A">
        <w:rPr>
          <w:rFonts w:ascii="Calibri" w:eastAsia="Times New Roman" w:hAnsi="Calibri" w:cs="Calibri"/>
          <w:i/>
          <w:iCs/>
          <w:sz w:val="20"/>
          <w:szCs w:val="20"/>
        </w:rPr>
        <w:t>(data) czytelny podpis i pieczęć uprawnionego przedstawiciela Wykonawcy</w:t>
      </w:r>
    </w:p>
    <w:p w14:paraId="7D0C1B58" w14:textId="77777777" w:rsidR="0021455C" w:rsidRPr="00CF325F" w:rsidRDefault="0021455C" w:rsidP="0021455C">
      <w:pPr>
        <w:autoSpaceDE w:val="0"/>
        <w:autoSpaceDN w:val="0"/>
        <w:adjustRightInd w:val="0"/>
        <w:spacing w:after="0" w:line="240" w:lineRule="auto"/>
        <w:ind w:left="2126" w:firstLine="708"/>
        <w:jc w:val="both"/>
        <w:rPr>
          <w:rFonts w:ascii="Calibri" w:eastAsia="Times New Roman" w:hAnsi="Calibri" w:cs="Calibri"/>
          <w:i/>
          <w:iCs/>
          <w:color w:val="FF0000"/>
          <w:sz w:val="20"/>
          <w:szCs w:val="20"/>
        </w:rPr>
      </w:pPr>
    </w:p>
    <w:p w14:paraId="00EFA88F" w14:textId="77777777" w:rsidR="0021455C" w:rsidRPr="00CF325F" w:rsidRDefault="0021455C" w:rsidP="00701A9C">
      <w:pPr>
        <w:suppressAutoHyphens/>
        <w:spacing w:after="0" w:line="240" w:lineRule="auto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09FB1384" w14:textId="77777777" w:rsidR="0021455C" w:rsidRPr="00CF325F" w:rsidRDefault="0021455C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1F762D51" w14:textId="77777777" w:rsidR="00A253B6" w:rsidRPr="00CF325F" w:rsidRDefault="00A253B6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13B53167" w14:textId="77777777" w:rsidR="00A253B6" w:rsidRPr="00CF325F" w:rsidRDefault="00A253B6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29350001" w14:textId="77777777" w:rsidR="00A253B6" w:rsidRPr="00CF325F" w:rsidRDefault="00A253B6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714DFA0E" w14:textId="77777777" w:rsidR="00A253B6" w:rsidRPr="00CF325F" w:rsidRDefault="00A253B6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577EE72B" w14:textId="77777777" w:rsidR="00A253B6" w:rsidRPr="00CF325F" w:rsidRDefault="00A253B6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3A772EAB" w14:textId="5DED03B0" w:rsidR="00A253B6" w:rsidRDefault="00A253B6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68B3598A" w14:textId="437F04D5" w:rsidR="00FE3267" w:rsidRDefault="00FE3267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7AE94953" w14:textId="62AEEF35" w:rsidR="00FE3267" w:rsidRDefault="00FE3267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20793FB4" w14:textId="77777777" w:rsidR="008713F9" w:rsidRDefault="008713F9" w:rsidP="00145626">
      <w:pPr>
        <w:suppressAutoHyphens/>
        <w:spacing w:after="0" w:line="240" w:lineRule="auto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6C1CB9BE" w14:textId="77777777" w:rsidR="00044CA3" w:rsidRPr="0032750F" w:rsidRDefault="00044CA3" w:rsidP="00145626">
      <w:pPr>
        <w:suppressAutoHyphens/>
        <w:spacing w:after="0" w:line="240" w:lineRule="auto"/>
        <w:rPr>
          <w:rFonts w:ascii="Calibri" w:eastAsia="Times New Roman" w:hAnsi="Calibri" w:cs="Calibri"/>
          <w:b/>
          <w:sz w:val="21"/>
          <w:szCs w:val="21"/>
        </w:rPr>
      </w:pPr>
    </w:p>
    <w:p w14:paraId="44A8CD44" w14:textId="7463AB3B" w:rsidR="00424914" w:rsidRPr="0032750F" w:rsidRDefault="00D119CE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1"/>
          <w:szCs w:val="21"/>
        </w:rPr>
      </w:pPr>
      <w:r w:rsidRPr="00DF6B7E">
        <w:rPr>
          <w:rFonts w:ascii="Calibri" w:eastAsia="Times New Roman" w:hAnsi="Calibri" w:cs="Calibri"/>
          <w:b/>
          <w:bCs/>
          <w:sz w:val="21"/>
          <w:szCs w:val="21"/>
        </w:rPr>
        <w:lastRenderedPageBreak/>
        <w:t>CZĘŚĆ</w:t>
      </w:r>
      <w:r w:rsidRPr="0032750F">
        <w:rPr>
          <w:rFonts w:ascii="Calibri" w:eastAsia="Times New Roman" w:hAnsi="Calibri" w:cs="Calibri"/>
          <w:b/>
          <w:sz w:val="21"/>
          <w:szCs w:val="21"/>
        </w:rPr>
        <w:t xml:space="preserve"> nr </w:t>
      </w:r>
      <w:r w:rsidR="00875B6B">
        <w:rPr>
          <w:rFonts w:ascii="Calibri" w:eastAsia="Times New Roman" w:hAnsi="Calibri" w:cs="Calibri"/>
          <w:b/>
          <w:sz w:val="21"/>
          <w:szCs w:val="21"/>
        </w:rPr>
        <w:t xml:space="preserve">III </w:t>
      </w:r>
      <w:r w:rsidRPr="0032750F">
        <w:rPr>
          <w:rFonts w:ascii="Calibri" w:eastAsia="Times New Roman" w:hAnsi="Calibri" w:cs="Calibri"/>
          <w:b/>
          <w:sz w:val="21"/>
          <w:szCs w:val="21"/>
        </w:rPr>
        <w:t xml:space="preserve">- </w:t>
      </w:r>
      <w:r w:rsidR="00424914" w:rsidRPr="0032750F">
        <w:rPr>
          <w:rFonts w:ascii="Calibri" w:eastAsia="Times New Roman" w:hAnsi="Calibri" w:cs="Calibri"/>
          <w:b/>
          <w:sz w:val="21"/>
          <w:szCs w:val="21"/>
        </w:rPr>
        <w:t>Dowóz uczniów do Szkoły Podstawowej w Wygiełzowie</w:t>
      </w:r>
    </w:p>
    <w:p w14:paraId="1AD77A7A" w14:textId="77777777" w:rsidR="00424914" w:rsidRPr="0032750F" w:rsidRDefault="00424914" w:rsidP="0042491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1"/>
          <w:szCs w:val="21"/>
        </w:rPr>
      </w:pPr>
    </w:p>
    <w:p w14:paraId="57826CD1" w14:textId="77777777" w:rsidR="00424914" w:rsidRPr="0032750F" w:rsidRDefault="00424914" w:rsidP="00424914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  <w:r w:rsidRPr="0032750F">
        <w:rPr>
          <w:rFonts w:ascii="Calibri" w:eastAsia="Times New Roman" w:hAnsi="Calibri" w:cs="Calibri"/>
          <w:sz w:val="20"/>
          <w:szCs w:val="20"/>
        </w:rPr>
        <w:t xml:space="preserve">Jeżeli Wykonawca </w:t>
      </w:r>
      <w:r w:rsidRPr="0032750F">
        <w:rPr>
          <w:rFonts w:ascii="Calibri" w:eastAsia="Times New Roman" w:hAnsi="Calibri" w:cs="Calibri"/>
          <w:sz w:val="20"/>
          <w:szCs w:val="20"/>
          <w:u w:val="single"/>
        </w:rPr>
        <w:t>nie składa</w:t>
      </w:r>
      <w:r w:rsidRPr="0032750F">
        <w:rPr>
          <w:rFonts w:ascii="Calibri" w:eastAsia="Times New Roman" w:hAnsi="Calibri" w:cs="Calibri"/>
          <w:sz w:val="20"/>
          <w:szCs w:val="20"/>
        </w:rPr>
        <w:t xml:space="preserve"> oferty na daną część zamówienia publicznego powinien przekreślić daną tabelę lub pozostawić ją niewypełnioną*</w:t>
      </w:r>
    </w:p>
    <w:p w14:paraId="4195673E" w14:textId="77777777" w:rsidR="00424914" w:rsidRPr="0032750F" w:rsidRDefault="00424914" w:rsidP="00424914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  <w:r w:rsidRPr="0032750F">
        <w:rPr>
          <w:rFonts w:ascii="Calibri" w:eastAsia="Times New Roman" w:hAnsi="Calibri" w:cs="Calibri"/>
          <w:sz w:val="20"/>
          <w:szCs w:val="20"/>
        </w:rPr>
        <w:t>* niepotrzebne skreślić</w:t>
      </w:r>
    </w:p>
    <w:p w14:paraId="78D66EEB" w14:textId="77777777" w:rsidR="00424914" w:rsidRDefault="00424914" w:rsidP="00424914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Times New Roman" w:eastAsia="Times New Roman" w:hAnsi="Times New Roman" w:cs="Calibri"/>
          <w:color w:val="FF0000"/>
          <w:sz w:val="24"/>
          <w:szCs w:val="24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917"/>
        <w:gridCol w:w="784"/>
        <w:gridCol w:w="992"/>
        <w:gridCol w:w="992"/>
        <w:gridCol w:w="851"/>
        <w:gridCol w:w="1134"/>
        <w:gridCol w:w="850"/>
      </w:tblGrid>
      <w:tr w:rsidR="00044CA3" w:rsidRPr="0032750F" w14:paraId="14B87397" w14:textId="77777777" w:rsidTr="00191092">
        <w:trPr>
          <w:trHeight w:val="990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CFF8" w14:textId="77777777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Trasa do szkoły- przystanki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2B9E" w14:textId="77777777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Ilość biletów ulgowych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3407" w14:textId="77777777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  <w:p w14:paraId="38D0AC09" w14:textId="77777777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Ilość biletów normalnych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4B7A7" w14:textId="77777777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Trasa</w:t>
            </w: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br/>
              <w:t xml:space="preserve">do szkoły </w:t>
            </w: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br/>
              <w:t>(km w jedną stronę)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481B" w14:textId="77777777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Cena</w:t>
            </w: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br/>
              <w:t xml:space="preserve"> 1 biletu</w:t>
            </w: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br/>
            </w:r>
            <w:proofErr w:type="spellStart"/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miesięczn</w:t>
            </w:r>
            <w:proofErr w:type="spellEnd"/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. ulgowego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DD65" w14:textId="4864E958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Wartość </w:t>
            </w: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br/>
              <w:t>Kol.2 x kol.5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3E43" w14:textId="77777777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Cena</w:t>
            </w: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br/>
              <w:t xml:space="preserve"> 1 biletu</w:t>
            </w: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br/>
            </w:r>
            <w:proofErr w:type="spellStart"/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miesięczn</w:t>
            </w:r>
            <w:proofErr w:type="spellEnd"/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. normalnego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70A0" w14:textId="77777777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  <w:p w14:paraId="61BC6D42" w14:textId="6258B540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Wartość </w:t>
            </w: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br/>
              <w:t>Kol.3 x kol.7</w:t>
            </w:r>
          </w:p>
        </w:tc>
      </w:tr>
      <w:tr w:rsidR="00044CA3" w:rsidRPr="0032750F" w14:paraId="245CF49F" w14:textId="77777777" w:rsidTr="00191092">
        <w:trPr>
          <w:trHeight w:val="25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2FF1" w14:textId="77777777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D9FC" w14:textId="77777777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838D" w14:textId="77777777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6B1A" w14:textId="77777777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84BD" w14:textId="77777777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F44A" w14:textId="77777777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B7F9" w14:textId="77777777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C213" w14:textId="77777777" w:rsidR="00044CA3" w:rsidRPr="0032750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8</w:t>
            </w:r>
          </w:p>
        </w:tc>
      </w:tr>
      <w:tr w:rsidR="00044CA3" w:rsidRPr="00CF325F" w14:paraId="2F902870" w14:textId="77777777" w:rsidTr="00191092">
        <w:trPr>
          <w:trHeight w:val="360"/>
        </w:trPr>
        <w:tc>
          <w:tcPr>
            <w:tcW w:w="7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790" w14:textId="1F750C2A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FF0000"/>
                <w:sz w:val="18"/>
                <w:szCs w:val="18"/>
              </w:rPr>
            </w:pP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TRASA I</w:t>
            </w:r>
            <w:r w:rsidR="000F792D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 </w:t>
            </w:r>
            <w:r w:rsidRPr="0032750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- SP Wygiełzów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23F3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E370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044CA3" w:rsidRPr="0026310A" w14:paraId="1CABF4C8" w14:textId="77777777" w:rsidTr="00191092">
        <w:trPr>
          <w:trHeight w:val="254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C2821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Wygiełzów I (SP Wygiełzów)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4C52DA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5F5F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3E81D3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074BFA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FA84DE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82AB0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A8D50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2DF11C5F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A5169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Rogowiec II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71D7D3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99B7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22AFB5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B5BA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8DE5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B3E32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DB9E4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286EFA32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DA395D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Kurów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D757E2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74A9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AF3F1A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1,1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9BC5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8771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0E0B4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92D62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3F0A0457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111BA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Kurów w okolicy posesji Kurówek 27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91E3F0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4016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C153ED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6CF5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E63E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2C073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DD324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7F04FDF9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5459C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Nowa Wola/Kurówek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5C60DE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D67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2C7091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5719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2D8E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16167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26477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297E2E03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02400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Kurówek 48 (Chajczyny)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C21F98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CCFB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BE8CF5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4955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E970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F6A4B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D9BC9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5815BDFD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7E135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Chajczyny naprzeciwko posesji 17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47B054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6CF1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143F14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3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C0D4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4156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53C2F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2BCE6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237E31F0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526651B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Chajczyny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01A09D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7EC8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BB66AB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0,5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87CF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114D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D8F9D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B4F4E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7BFA1C55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4E8C6B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 xml:space="preserve">Wygiełzów I (SP Wygiełzów)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6DC29B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9710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E32A15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1,6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6FB4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FA79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CC2A3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3900D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3C267887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1DF25F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Zalesie II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E80C57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39AC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67740C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1,5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ADCC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6937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C316D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1299D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57B04A3A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AEA9CB3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 xml:space="preserve">Zalesie IV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8A47B6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CBF0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B58037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A981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8671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D68F5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0328F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70F4832E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C6857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Łęki II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DBA034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D97C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AD47C9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1,4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A669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F36B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231A6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A7AF15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67B64249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5971A5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Łęki I (sklep)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69C38C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AE65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523F0C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0,5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677B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B566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2CA1E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0C65B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30B02D4F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9D152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Walewice 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8018B9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3431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7C247B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2CA5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84FE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3CFF4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D88A7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6DC73826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C703D8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Walewice III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EB5A22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B8B9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D45A1E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1,4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DA41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FA02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9E515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645F9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5379D7EF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C1E9B7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Walewice V (Wola Pszczółecka)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2FD823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9B92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F3F640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0,7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B04C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0C2E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236DD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F9812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7ABC1BE6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5DCD29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Faustynów kapliczka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944F80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9E6A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5C3C32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1,3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3562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EE09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28572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62668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1C5C251F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8748A2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Zalesie I (Pszczółki)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FA2EEA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AC76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730275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2,4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294E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7744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7550D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6BC8C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1624CE68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08DD12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 xml:space="preserve">Kolonia </w:t>
            </w:r>
            <w:proofErr w:type="spellStart"/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Przecznia</w:t>
            </w:r>
            <w:proofErr w:type="spellEnd"/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 xml:space="preserve"> 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15C7F7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330E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A4A8AF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1,1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FA26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3C9A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5ADA5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37AA5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70481314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0F23AE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proofErr w:type="spellStart"/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Krześlów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D89104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393E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E0E3DA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045A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DC897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4FECD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FF648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248D2C6E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10C7D3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Podlesie-wieś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CEB04F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AB8D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182CCC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4927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3C1B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8909C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05803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40FE1D6E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E3A6C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 xml:space="preserve">Wypychów </w:t>
            </w:r>
            <w:r>
              <w:rPr>
                <w:rFonts w:ascii="Calibri" w:eastAsia="Times New Roman" w:hAnsi="Calibri" w:cs="Arial"/>
                <w:bCs/>
                <w:sz w:val="17"/>
                <w:szCs w:val="17"/>
              </w:rPr>
              <w:t>II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441F7F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11F2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B23D57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816EF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B0FB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66514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06637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37A99AE8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BBC971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Wypychów-zajazd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2BF501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F211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ED53AF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0,5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54C9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98A9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A45C3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336C8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17CBA242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880B0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Sobki 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5DA193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62BD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34C5E7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1,5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EF35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9840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69A7B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12240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2CA7A618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1C6982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Sobki IV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8A586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E4E9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D4B9AD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0,4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0594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CF89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4B3A1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C00CD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4AEB233F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9BB698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Sobki Sklep 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B8B0D3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4CB1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F0B6D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0,8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285E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7AD5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031AC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E435E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44393771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B40745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Cs/>
                <w:sz w:val="17"/>
                <w:szCs w:val="17"/>
              </w:rPr>
              <w:t>Janów-zatoka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87C4AC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D2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67C33D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CEDC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7D47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FDED7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4B3F8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0B58EBB8" w14:textId="77777777" w:rsidTr="00191092">
        <w:trPr>
          <w:trHeight w:val="17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0B7C0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bCs/>
                <w:sz w:val="17"/>
                <w:szCs w:val="17"/>
              </w:rPr>
              <w:t>Pożdżenice VII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662874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AC9B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2C6E34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sz w:val="17"/>
                <w:szCs w:val="17"/>
              </w:rPr>
              <w:t>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AE11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683E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1D07D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82D92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26310A" w14:paraId="5FB642DF" w14:textId="77777777" w:rsidTr="00191092">
        <w:trPr>
          <w:trHeight w:val="3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7B5BA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26310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suma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39023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  <w:t>134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7A63" w14:textId="77777777" w:rsidR="00044CA3" w:rsidRPr="00621B14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D027A" w14:textId="77777777" w:rsidR="00044CA3" w:rsidRPr="0026310A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</w:pPr>
            <w:r w:rsidRPr="0026310A"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  <w:t>40,7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4EC58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C6A3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0673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3C33" w14:textId="77777777" w:rsidR="00044CA3" w:rsidRPr="0026310A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</w:tr>
      <w:tr w:rsidR="00044CA3" w:rsidRPr="006606AA" w14:paraId="4F7CF99D" w14:textId="77777777" w:rsidTr="00191092">
        <w:trPr>
          <w:trHeight w:val="397"/>
        </w:trPr>
        <w:tc>
          <w:tcPr>
            <w:tcW w:w="92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56C0" w14:textId="77777777" w:rsidR="00044CA3" w:rsidRPr="006606AA" w:rsidRDefault="00044CA3" w:rsidP="0019109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606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UWAGA: wykonując taką samą trasę odwóz 5 x w tyg. o godz. 12.40; 2 x w tyg. o godz. 14.30; </w:t>
            </w:r>
            <w:r w:rsidRPr="006606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3 x w tyg. o godz. 15.20; rano dowóz dwoma autobusami, popołudniu jednym autobusem</w:t>
            </w:r>
          </w:p>
        </w:tc>
      </w:tr>
      <w:tr w:rsidR="00044CA3" w:rsidRPr="00BE37CE" w14:paraId="1B13EC2F" w14:textId="77777777" w:rsidTr="00191092">
        <w:trPr>
          <w:trHeight w:val="525"/>
        </w:trPr>
        <w:tc>
          <w:tcPr>
            <w:tcW w:w="6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CB3D" w14:textId="77777777" w:rsidR="00044CA3" w:rsidRPr="00D10D65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0D65">
              <w:rPr>
                <w:rFonts w:ascii="Calibri" w:eastAsia="Times New Roman" w:hAnsi="Calibri" w:cs="Calibri"/>
                <w:sz w:val="20"/>
                <w:szCs w:val="20"/>
              </w:rPr>
              <w:t>cena mojej (naszej) oferty na realizację zamówienia wynosi:</w:t>
            </w:r>
          </w:p>
          <w:p w14:paraId="50019669" w14:textId="77777777" w:rsidR="00044CA3" w:rsidRPr="00BE37CE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</w:rPr>
            </w:pPr>
            <w:r w:rsidRPr="00D10D65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 CENA OFERTOWA BRUTTO ZA WYKONANIE CZĘŚCI NR III</w:t>
            </w:r>
            <w:r w:rsidRPr="00D10D65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br/>
              <w:t xml:space="preserve">(suma trasy x 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10</w:t>
            </w:r>
            <w:r w:rsidRPr="00D10D65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 miesięcy)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41D46" w14:textId="77777777" w:rsidR="00044CA3" w:rsidRPr="00BE37CE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</w:rPr>
            </w:pPr>
            <w:r w:rsidRPr="00BE37CE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</w:tr>
    </w:tbl>
    <w:p w14:paraId="316F8360" w14:textId="77777777" w:rsidR="00044CA3" w:rsidRPr="00BE37CE" w:rsidRDefault="00044CA3" w:rsidP="00424914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Times New Roman" w:eastAsia="Times New Roman" w:hAnsi="Times New Roman" w:cs="Calibri"/>
          <w:color w:val="FF0000"/>
          <w:sz w:val="24"/>
          <w:szCs w:val="24"/>
        </w:rPr>
      </w:pPr>
    </w:p>
    <w:p w14:paraId="556A2003" w14:textId="155A19A9" w:rsidR="00424914" w:rsidRPr="009C493A" w:rsidRDefault="00424914" w:rsidP="004249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9C493A">
        <w:rPr>
          <w:rFonts w:ascii="Calibri" w:eastAsia="Times New Roman" w:hAnsi="Calibri" w:cs="Calibri"/>
          <w:b/>
          <w:bCs/>
          <w:sz w:val="20"/>
          <w:szCs w:val="20"/>
        </w:rPr>
        <w:t xml:space="preserve">Spełniam kryterium czas podstawienia autobusu zastępczego w razie awarii </w:t>
      </w:r>
      <w:r w:rsidR="00423B22">
        <w:rPr>
          <w:rFonts w:ascii="Calibri" w:eastAsia="Times New Roman" w:hAnsi="Calibri" w:cs="Calibri"/>
          <w:b/>
          <w:bCs/>
          <w:sz w:val="20"/>
          <w:szCs w:val="20"/>
        </w:rPr>
        <w:t>do</w:t>
      </w:r>
      <w:r w:rsidRPr="009C493A">
        <w:rPr>
          <w:rFonts w:ascii="Calibri" w:eastAsia="Times New Roman" w:hAnsi="Calibri" w:cs="Calibri"/>
          <w:b/>
          <w:bCs/>
          <w:sz w:val="20"/>
          <w:szCs w:val="20"/>
        </w:rPr>
        <w:t xml:space="preserve"> 40 min.: </w:t>
      </w:r>
    </w:p>
    <w:p w14:paraId="635AE9A1" w14:textId="77777777" w:rsidR="00424914" w:rsidRPr="009C493A" w:rsidRDefault="00424914" w:rsidP="004249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9C493A">
        <w:rPr>
          <w:rFonts w:ascii="Calibri" w:eastAsia="Times New Roman" w:hAnsi="Calibri" w:cs="Calibri"/>
          <w:b/>
          <w:bCs/>
          <w:sz w:val="20"/>
          <w:szCs w:val="20"/>
        </w:rPr>
        <w:t>a) tak*</w:t>
      </w:r>
    </w:p>
    <w:p w14:paraId="31C1BDD3" w14:textId="77777777" w:rsidR="00424914" w:rsidRPr="009C493A" w:rsidRDefault="00424914" w:rsidP="004249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9C493A">
        <w:rPr>
          <w:rFonts w:ascii="Calibri" w:eastAsia="Times New Roman" w:hAnsi="Calibri" w:cs="Calibri"/>
          <w:b/>
          <w:bCs/>
          <w:sz w:val="20"/>
          <w:szCs w:val="20"/>
        </w:rPr>
        <w:t xml:space="preserve">b) nie* </w:t>
      </w:r>
    </w:p>
    <w:p w14:paraId="709C168D" w14:textId="77777777" w:rsidR="00424914" w:rsidRPr="009C493A" w:rsidRDefault="00424914" w:rsidP="0042491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2F1A0354" w14:textId="77777777" w:rsidR="00424914" w:rsidRPr="009C493A" w:rsidRDefault="00424914" w:rsidP="004249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9C493A">
        <w:rPr>
          <w:rFonts w:ascii="Calibri" w:eastAsia="Times New Roman" w:hAnsi="Calibri" w:cs="Calibri"/>
          <w:b/>
          <w:bCs/>
          <w:sz w:val="20"/>
          <w:szCs w:val="20"/>
        </w:rPr>
        <w:t>* - niepotrzebne skreślić</w:t>
      </w:r>
    </w:p>
    <w:p w14:paraId="584A84B1" w14:textId="77777777" w:rsidR="00424914" w:rsidRPr="009C493A" w:rsidRDefault="00424914" w:rsidP="0055650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1"/>
          <w:szCs w:val="21"/>
        </w:rPr>
      </w:pPr>
    </w:p>
    <w:p w14:paraId="3DD15650" w14:textId="77777777" w:rsidR="00424914" w:rsidRPr="009C493A" w:rsidRDefault="00424914" w:rsidP="00424914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sz w:val="20"/>
          <w:szCs w:val="20"/>
        </w:rPr>
      </w:pPr>
    </w:p>
    <w:p w14:paraId="22E91700" w14:textId="77777777" w:rsidR="00424914" w:rsidRPr="009C493A" w:rsidRDefault="00424914" w:rsidP="00424914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sz w:val="20"/>
          <w:szCs w:val="20"/>
        </w:rPr>
      </w:pPr>
      <w:r w:rsidRPr="009C493A">
        <w:rPr>
          <w:rFonts w:ascii="Calibri" w:eastAsia="Times New Roman" w:hAnsi="Calibri" w:cs="Calibri"/>
          <w:sz w:val="20"/>
          <w:szCs w:val="20"/>
        </w:rPr>
        <w:t>_______________________________________________________</w:t>
      </w:r>
    </w:p>
    <w:p w14:paraId="134726E8" w14:textId="56C6DA0A" w:rsidR="00965425" w:rsidRDefault="00424914" w:rsidP="000405C7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9C493A">
        <w:rPr>
          <w:rFonts w:ascii="Calibri" w:eastAsia="Times New Roman" w:hAnsi="Calibri" w:cs="Calibri"/>
          <w:i/>
          <w:iCs/>
          <w:sz w:val="20"/>
          <w:szCs w:val="20"/>
        </w:rPr>
        <w:t xml:space="preserve"> (data) czytelny podpis i pieczęć uprawnionego przedstawiciela Wykonawcy</w:t>
      </w:r>
    </w:p>
    <w:p w14:paraId="1F6ED1C1" w14:textId="77777777" w:rsidR="00B905E0" w:rsidRPr="00CF325F" w:rsidRDefault="00B905E0" w:rsidP="00965425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FF0000"/>
          <w:sz w:val="20"/>
          <w:szCs w:val="20"/>
        </w:rPr>
      </w:pPr>
    </w:p>
    <w:p w14:paraId="240D1726" w14:textId="5EC3EF33" w:rsidR="00DE3E97" w:rsidRPr="00192A89" w:rsidRDefault="00DE3E97" w:rsidP="00DE3E97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1"/>
          <w:szCs w:val="21"/>
        </w:rPr>
      </w:pPr>
      <w:r w:rsidRPr="00DF6B7E">
        <w:rPr>
          <w:rFonts w:ascii="Calibri" w:eastAsia="Times New Roman" w:hAnsi="Calibri" w:cs="Calibri"/>
          <w:b/>
          <w:bCs/>
          <w:sz w:val="21"/>
          <w:szCs w:val="21"/>
        </w:rPr>
        <w:lastRenderedPageBreak/>
        <w:t>CZĘŚĆ</w:t>
      </w:r>
      <w:r w:rsidRPr="00192A89">
        <w:rPr>
          <w:rFonts w:ascii="Calibri" w:eastAsia="Times New Roman" w:hAnsi="Calibri" w:cs="Calibri"/>
          <w:b/>
          <w:sz w:val="21"/>
          <w:szCs w:val="21"/>
        </w:rPr>
        <w:t xml:space="preserve"> nr </w:t>
      </w:r>
      <w:r w:rsidR="00875B6B">
        <w:rPr>
          <w:rFonts w:ascii="Calibri" w:eastAsia="Times New Roman" w:hAnsi="Calibri" w:cs="Calibri"/>
          <w:b/>
          <w:sz w:val="21"/>
          <w:szCs w:val="21"/>
        </w:rPr>
        <w:t xml:space="preserve">IV </w:t>
      </w:r>
      <w:r w:rsidRPr="00192A89">
        <w:rPr>
          <w:rFonts w:ascii="Calibri" w:eastAsia="Times New Roman" w:hAnsi="Calibri" w:cs="Calibri"/>
          <w:b/>
          <w:sz w:val="21"/>
          <w:szCs w:val="21"/>
        </w:rPr>
        <w:t>- Dowóz uczniów do Szkoły Podstawowej w Kociszewie</w:t>
      </w:r>
    </w:p>
    <w:p w14:paraId="253DD88F" w14:textId="77777777" w:rsidR="00DE3E97" w:rsidRPr="00192A89" w:rsidRDefault="00DE3E97" w:rsidP="00DE3E97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1"/>
          <w:szCs w:val="21"/>
        </w:rPr>
      </w:pPr>
    </w:p>
    <w:p w14:paraId="50A9B1ED" w14:textId="77777777" w:rsidR="00DE3E97" w:rsidRPr="00192A89" w:rsidRDefault="00DE3E97" w:rsidP="00DE3E97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  <w:r w:rsidRPr="00192A89">
        <w:rPr>
          <w:rFonts w:ascii="Calibri" w:eastAsia="Times New Roman" w:hAnsi="Calibri" w:cs="Calibri"/>
          <w:sz w:val="20"/>
          <w:szCs w:val="20"/>
        </w:rPr>
        <w:t xml:space="preserve">Jeżeli Wykonawca </w:t>
      </w:r>
      <w:r w:rsidRPr="00192A89">
        <w:rPr>
          <w:rFonts w:ascii="Calibri" w:eastAsia="Times New Roman" w:hAnsi="Calibri" w:cs="Calibri"/>
          <w:sz w:val="20"/>
          <w:szCs w:val="20"/>
          <w:u w:val="single"/>
        </w:rPr>
        <w:t>nie składa</w:t>
      </w:r>
      <w:r w:rsidRPr="00192A89">
        <w:rPr>
          <w:rFonts w:ascii="Calibri" w:eastAsia="Times New Roman" w:hAnsi="Calibri" w:cs="Calibri"/>
          <w:sz w:val="20"/>
          <w:szCs w:val="20"/>
        </w:rPr>
        <w:t xml:space="preserve"> oferty na daną część zamówienia publicznego powinien przekreślić daną tabelę lub pozostawić ją niewypełnioną *</w:t>
      </w:r>
    </w:p>
    <w:p w14:paraId="191BB1FC" w14:textId="77777777" w:rsidR="00DE3E97" w:rsidRPr="00192A89" w:rsidRDefault="00DE3E97" w:rsidP="00DE3E97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  <w:r w:rsidRPr="00192A89">
        <w:rPr>
          <w:rFonts w:ascii="Calibri" w:eastAsia="Times New Roman" w:hAnsi="Calibri" w:cs="Calibri"/>
          <w:sz w:val="20"/>
          <w:szCs w:val="20"/>
        </w:rPr>
        <w:t>* niepotrzebne skreślić</w:t>
      </w:r>
    </w:p>
    <w:p w14:paraId="7873C0F1" w14:textId="77777777" w:rsidR="00DE3E97" w:rsidRDefault="00DE3E97" w:rsidP="00DE3E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color w:val="FF0000"/>
          <w:sz w:val="18"/>
          <w:szCs w:val="18"/>
        </w:rPr>
      </w:pPr>
    </w:p>
    <w:tbl>
      <w:tblPr>
        <w:tblW w:w="885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850"/>
        <w:gridCol w:w="709"/>
        <w:gridCol w:w="850"/>
        <w:gridCol w:w="993"/>
        <w:gridCol w:w="850"/>
        <w:gridCol w:w="992"/>
        <w:gridCol w:w="851"/>
      </w:tblGrid>
      <w:tr w:rsidR="00044CA3" w:rsidRPr="00192A89" w14:paraId="59930BF8" w14:textId="77777777" w:rsidTr="00191092">
        <w:trPr>
          <w:trHeight w:val="990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38DE" w14:textId="77777777" w:rsidR="00044CA3" w:rsidRPr="00192A89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Trasa do szkoły- przystanki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931C" w14:textId="77777777" w:rsidR="00044CA3" w:rsidRPr="00192A89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Ilość biletów ulgowych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E179C2" w14:textId="77777777" w:rsidR="00044CA3" w:rsidRPr="00192A89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</w:p>
          <w:p w14:paraId="7908C01F" w14:textId="77777777" w:rsidR="00044CA3" w:rsidRPr="00192A89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Ilość biletów normalnych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4B63" w14:textId="77777777" w:rsidR="00044CA3" w:rsidRPr="00192A89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Trasa</w:t>
            </w: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  <w:t xml:space="preserve">do szkoły </w:t>
            </w: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  <w:t>(km w jedną stronę)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04FC" w14:textId="77777777" w:rsidR="00044CA3" w:rsidRPr="00192A89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Cena</w:t>
            </w: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  <w:t xml:space="preserve"> 1 biletu</w:t>
            </w: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</w:r>
            <w:proofErr w:type="spellStart"/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miesięczn</w:t>
            </w:r>
            <w:proofErr w:type="spellEnd"/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. ulgowego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003A" w14:textId="5D628106" w:rsidR="00044CA3" w:rsidRPr="00192A89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 xml:space="preserve">Wartość </w:t>
            </w: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  <w:t>Kol.2 x kol.5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D9240" w14:textId="77777777" w:rsidR="00044CA3" w:rsidRPr="00192A89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Cena</w:t>
            </w: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  <w:t xml:space="preserve"> 1 biletu</w:t>
            </w: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</w:r>
            <w:proofErr w:type="spellStart"/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miesięczn</w:t>
            </w:r>
            <w:proofErr w:type="spellEnd"/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. normalnego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091B7" w14:textId="26FCB97E" w:rsidR="00044CA3" w:rsidRPr="00192A89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 xml:space="preserve">Wartość </w:t>
            </w: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  <w:t>Kol.3 x kol.7</w:t>
            </w:r>
          </w:p>
        </w:tc>
      </w:tr>
      <w:tr w:rsidR="00044CA3" w:rsidRPr="00192A89" w14:paraId="6B011C6E" w14:textId="77777777" w:rsidTr="00191092">
        <w:trPr>
          <w:trHeight w:val="25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17E9" w14:textId="77777777" w:rsidR="00044CA3" w:rsidRPr="00192A89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384A" w14:textId="77777777" w:rsidR="00044CA3" w:rsidRPr="00192A89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D1F11" w14:textId="77777777" w:rsidR="00044CA3" w:rsidRPr="00192A89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7AC9" w14:textId="77777777" w:rsidR="00044CA3" w:rsidRPr="00192A89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3FEB" w14:textId="77777777" w:rsidR="00044CA3" w:rsidRPr="00192A89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FE7A" w14:textId="77777777" w:rsidR="00044CA3" w:rsidRPr="00192A89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B5B92" w14:textId="77777777" w:rsidR="00044CA3" w:rsidRPr="00192A89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4D44C" w14:textId="77777777" w:rsidR="00044CA3" w:rsidRPr="00192A89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192A89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8</w:t>
            </w:r>
          </w:p>
        </w:tc>
      </w:tr>
      <w:tr w:rsidR="00044CA3" w:rsidRPr="00CF325F" w14:paraId="63306A4D" w14:textId="77777777" w:rsidTr="00191092">
        <w:trPr>
          <w:trHeight w:val="360"/>
        </w:trPr>
        <w:tc>
          <w:tcPr>
            <w:tcW w:w="7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AA57" w14:textId="686062C0" w:rsidR="00044CA3" w:rsidRPr="00E5293B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E5293B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TRASA I</w:t>
            </w:r>
            <w:r w:rsidR="000F792D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 xml:space="preserve"> </w:t>
            </w:r>
            <w:r w:rsidRPr="00E5293B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- SP Kociszew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812F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96AE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FF0000"/>
                <w:sz w:val="16"/>
                <w:szCs w:val="16"/>
              </w:rPr>
            </w:pPr>
          </w:p>
        </w:tc>
      </w:tr>
      <w:tr w:rsidR="00044CA3" w:rsidRPr="000B7EC1" w14:paraId="2C51BF29" w14:textId="77777777" w:rsidTr="00191092">
        <w:trPr>
          <w:trHeight w:val="13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6AE4B0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Kociszew I (szkoła przy drodze 4912E)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D4102D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7D58D3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C5859E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7BA3FEF9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D798AF8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D53752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B7F57F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22255D47" w14:textId="77777777" w:rsidTr="00191092">
        <w:trPr>
          <w:trHeight w:val="13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F604F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 xml:space="preserve">Kociszew IV </w:t>
            </w:r>
            <w:proofErr w:type="spellStart"/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skrz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BEA8ED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6375BF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A8FE92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0A3B0D3F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1677D413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F9A7F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6B974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38B57634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7820DF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Zagłówki - wieś, między posesjami nr 10-13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91C7B4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A7232D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FD4691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2,5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924FC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C9823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54038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D8574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437F62B6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4722C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Bocianicha, między posesjami 14-16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1CCE31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1ED6DC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25A471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1,1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259D1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C8DCD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8DA60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E53BD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62A93ED5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AACEC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Bocianicha w okolicy posesji nr 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C8942E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97644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6AC21A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55084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E8F1A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4A64B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C80E3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3C0E3917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DC5E54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 xml:space="preserve">Zabłoty - </w:t>
            </w:r>
            <w:proofErr w:type="spellStart"/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skrzyż</w:t>
            </w:r>
            <w:proofErr w:type="spellEnd"/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1B7409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F6DF7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6A5767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2,5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7C683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75CFE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7481A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5E065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6ECD7636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B0FC41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Jamborek IV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C9F560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71A59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1AA432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2,3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9E02B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98878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53BF0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91F94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41B039C5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CE2C9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Jamborek II (na końcu)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D52BE2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016867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0EEF17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1,1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71D9E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8358E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B456D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35352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72A70063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A51143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 xml:space="preserve">Kuźnica II przy drodze do miejscowości </w:t>
            </w:r>
            <w:proofErr w:type="spellStart"/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Drzewociny</w:t>
            </w:r>
            <w:proofErr w:type="spellEnd"/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 xml:space="preserve"> obok posesji Kuźnica 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93F0E2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CFB20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AB931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4,5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F59FB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BB49C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C8C44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DE8C1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1D638995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6D2B9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Kuźnica w okolicy posesji 15A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8EC751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814C89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620301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A1208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2A07C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39E53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D917F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07527C69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A1E7CF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Karczmy II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469908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69C7E2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260C3C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2,2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0192F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3138A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16B86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6DE15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5F4296C2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B8524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sz w:val="17"/>
                <w:szCs w:val="17"/>
              </w:rPr>
              <w:t>Zagłówki (Konie)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AF6402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9C87D4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13BE75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0,8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7E84D1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BA187F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AA06C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9125F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0AF4AB24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E7EEC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Zagłówki II (Kociszew)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77F389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69367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11BEF2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2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D70C61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029D23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30E86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0F71C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3CC9284A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563FDE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Kociszew I (szkoła przy drodze 4912E)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DD25E6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3EB3B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6407E2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0,6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8F2D97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4AE15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72642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38884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643D85E2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B6DF0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Pawłowa wieś – skrzyżowanie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553581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25ADF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950204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1,7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7B279A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AAF1C0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90C13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0E6A8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25C38249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61A8D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Pawłowa w okolicy posesji 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7558D5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DB366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384FF6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60463E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738301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59CFA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3CD9B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19E4BAA7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9EF3A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Dąbrowa posesja nr 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0B7390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D3FF2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6AD84B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883A0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E4474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4D9E0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75F03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41451506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953DC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Dąbrowa pomiędzy posesjami 29 i 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730BCC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841BC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1EC514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1,2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7B6CCD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09DAD3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CAF22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7AD6E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32E4234F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46CA3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Kolonia Kociszew w okolicy posesji 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085A71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8287DA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A29820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3,9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B2ECFA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39F523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DE9AC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A60E6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55EC51F9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2B59AC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Kolonia Kociszew (przy posesji 56)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1C22BC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6D3488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84FBA7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0,6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722FE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61E59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71F63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BF7C0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51505DBC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19366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Kolonia Kociszew IV (przy posesji Zagłówki1)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509701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DF13B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DC458B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0,6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64A88E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A33F3B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D86A3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2EAA4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495D6435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8CC11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Kolonia Kociszew II (Bocianicha</w:t>
            </w:r>
            <w:r>
              <w:rPr>
                <w:rFonts w:ascii="Calibri" w:eastAsia="Times New Roman" w:hAnsi="Calibri" w:cs="Arial"/>
                <w:bCs/>
                <w:sz w:val="17"/>
                <w:szCs w:val="17"/>
              </w:rPr>
              <w:t xml:space="preserve"> 58</w:t>
            </w: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 xml:space="preserve"> mała)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2968B1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210D7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6CC6F8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A0124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AB565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DAC12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F1A37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474A40BA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DA0FE3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Bocianicha II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A027A5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DB6EA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FEFDE7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0,8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F9164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95037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7323D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F1160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20AFB2FC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A209E6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Zelówek II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62665E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FDE544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510F42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1,6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3419A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876A1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BD57A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9A51A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10F721D8" w14:textId="77777777" w:rsidTr="00191092">
        <w:trPr>
          <w:trHeight w:val="1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22D8A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0B7EC1">
              <w:rPr>
                <w:rFonts w:ascii="Calibri" w:eastAsia="Times New Roman" w:hAnsi="Calibri" w:cs="Arial"/>
                <w:bCs/>
                <w:sz w:val="17"/>
                <w:szCs w:val="17"/>
              </w:rPr>
              <w:t>Zelów IV Kilińskiego (Górna)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49BF41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AFC53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EEE294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1,3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772D38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0E9516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A3B5F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45ED7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336134D8" w14:textId="77777777" w:rsidTr="00191092">
        <w:trPr>
          <w:trHeight w:val="31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A16BC" w14:textId="77777777" w:rsidR="00044CA3" w:rsidRPr="000B7EC1" w:rsidRDefault="00044CA3" w:rsidP="00191092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suma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A71E24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3BF7A8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98EB27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35,3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23294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B1189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3C9055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79E55E" w14:textId="77777777" w:rsidR="00044CA3" w:rsidRPr="000B7EC1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</w:p>
        </w:tc>
      </w:tr>
      <w:tr w:rsidR="00044CA3" w:rsidRPr="000B7EC1" w14:paraId="1718D98C" w14:textId="77777777" w:rsidTr="00191092">
        <w:trPr>
          <w:trHeight w:val="443"/>
        </w:trPr>
        <w:tc>
          <w:tcPr>
            <w:tcW w:w="8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1950" w14:textId="7F64E999" w:rsidR="00044CA3" w:rsidRPr="000B7EC1" w:rsidRDefault="00044CA3" w:rsidP="0019109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976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UWAGA: wykonując taką samą trasę odwóz 5 x w tyg. o godz. 12.45; 5 x w tyg. o godz. 14.30; rano dowóz dwoma autobusami, popołudniu jednym autobusem</w:t>
            </w:r>
          </w:p>
        </w:tc>
      </w:tr>
      <w:tr w:rsidR="00044CA3" w:rsidRPr="000B7EC1" w14:paraId="4308B9E2" w14:textId="77777777" w:rsidTr="00191092">
        <w:trPr>
          <w:trHeight w:val="615"/>
        </w:trPr>
        <w:tc>
          <w:tcPr>
            <w:tcW w:w="6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F5E8E47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</w:rPr>
            </w:pPr>
            <w:r w:rsidRPr="000B7EC1">
              <w:rPr>
                <w:rFonts w:ascii="Calibri" w:eastAsia="Times New Roman" w:hAnsi="Calibri" w:cs="Calibri"/>
                <w:sz w:val="20"/>
                <w:szCs w:val="20"/>
              </w:rPr>
              <w:t>cena mojej (naszej) oferty na realizację zamówienia wynosi:</w:t>
            </w:r>
            <w:r w:rsidRPr="000B7EC1">
              <w:rPr>
                <w:rFonts w:ascii="Calibri" w:eastAsia="Times New Roman" w:hAnsi="Calibri" w:cs="Calibri"/>
                <w:bCs/>
                <w:sz w:val="18"/>
                <w:szCs w:val="18"/>
              </w:rPr>
              <w:t xml:space="preserve"> </w:t>
            </w:r>
          </w:p>
          <w:p w14:paraId="5984F908" w14:textId="54B94221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0B7EC1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CENA OFERTOWA BRUTTO ZA WYKONANIE CZĘŚCI NR IV  </w:t>
            </w:r>
            <w:r w:rsidRPr="000B7EC1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br/>
              <w:t>(suma trasy x 10 miesięcy)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28D6F" w14:textId="77777777" w:rsidR="00044CA3" w:rsidRPr="000B7EC1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0B7EC1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</w:tbl>
    <w:p w14:paraId="257E170E" w14:textId="77777777" w:rsidR="00044CA3" w:rsidRPr="00CF325F" w:rsidRDefault="00044CA3" w:rsidP="00DE3E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color w:val="FF0000"/>
          <w:sz w:val="18"/>
          <w:szCs w:val="18"/>
        </w:rPr>
      </w:pPr>
    </w:p>
    <w:p w14:paraId="0BBDD2E4" w14:textId="04053B6A" w:rsidR="00DE3E97" w:rsidRPr="007662F2" w:rsidRDefault="00DE3E97" w:rsidP="00DE3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7662F2">
        <w:rPr>
          <w:rFonts w:ascii="Calibri" w:eastAsia="Times New Roman" w:hAnsi="Calibri" w:cs="Calibri"/>
          <w:b/>
          <w:bCs/>
          <w:sz w:val="20"/>
          <w:szCs w:val="20"/>
        </w:rPr>
        <w:t xml:space="preserve">Spełniam kryterium czas podstawienia autobusu zastępczego w razie awarii </w:t>
      </w:r>
      <w:r w:rsidR="00423B22">
        <w:rPr>
          <w:rFonts w:ascii="Calibri" w:eastAsia="Times New Roman" w:hAnsi="Calibri" w:cs="Calibri"/>
          <w:b/>
          <w:bCs/>
          <w:sz w:val="20"/>
          <w:szCs w:val="20"/>
        </w:rPr>
        <w:t>do</w:t>
      </w:r>
      <w:r w:rsidRPr="007662F2">
        <w:rPr>
          <w:rFonts w:ascii="Calibri" w:eastAsia="Times New Roman" w:hAnsi="Calibri" w:cs="Calibri"/>
          <w:b/>
          <w:bCs/>
          <w:sz w:val="20"/>
          <w:szCs w:val="20"/>
        </w:rPr>
        <w:t xml:space="preserve"> 40 min.: </w:t>
      </w:r>
    </w:p>
    <w:p w14:paraId="0C5039B1" w14:textId="77777777" w:rsidR="00DE3E97" w:rsidRPr="007662F2" w:rsidRDefault="00DE3E97" w:rsidP="00DE3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7662F2">
        <w:rPr>
          <w:rFonts w:ascii="Calibri" w:eastAsia="Times New Roman" w:hAnsi="Calibri" w:cs="Calibri"/>
          <w:b/>
          <w:bCs/>
          <w:sz w:val="20"/>
          <w:szCs w:val="20"/>
        </w:rPr>
        <w:t>a) tak*</w:t>
      </w:r>
    </w:p>
    <w:p w14:paraId="7CC1EC00" w14:textId="77777777" w:rsidR="00DE3E97" w:rsidRPr="007662F2" w:rsidRDefault="00DE3E97" w:rsidP="00DE3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7662F2">
        <w:rPr>
          <w:rFonts w:ascii="Calibri" w:eastAsia="Times New Roman" w:hAnsi="Calibri" w:cs="Calibri"/>
          <w:b/>
          <w:bCs/>
          <w:sz w:val="20"/>
          <w:szCs w:val="20"/>
        </w:rPr>
        <w:t xml:space="preserve">b) nie* </w:t>
      </w:r>
    </w:p>
    <w:p w14:paraId="3687BEC0" w14:textId="77777777" w:rsidR="00DE3E97" w:rsidRPr="007662F2" w:rsidRDefault="00DE3E97" w:rsidP="00DE3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7662F2">
        <w:rPr>
          <w:rFonts w:ascii="Calibri" w:eastAsia="Times New Roman" w:hAnsi="Calibri" w:cs="Calibri"/>
          <w:b/>
          <w:bCs/>
          <w:sz w:val="20"/>
          <w:szCs w:val="20"/>
        </w:rPr>
        <w:t>* - niepotrzebne skreślić</w:t>
      </w:r>
    </w:p>
    <w:p w14:paraId="10ADA43E" w14:textId="77777777" w:rsidR="00DE3E97" w:rsidRPr="007662F2" w:rsidRDefault="00DE3E97" w:rsidP="00DE3E97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sz w:val="20"/>
          <w:szCs w:val="20"/>
        </w:rPr>
      </w:pPr>
      <w:r w:rsidRPr="007662F2">
        <w:rPr>
          <w:rFonts w:ascii="Calibri" w:eastAsia="Times New Roman" w:hAnsi="Calibri" w:cs="Calibri"/>
          <w:sz w:val="20"/>
          <w:szCs w:val="20"/>
        </w:rPr>
        <w:t>_______________________________________________________</w:t>
      </w:r>
    </w:p>
    <w:p w14:paraId="7082A5DA" w14:textId="77777777" w:rsidR="00DE3E97" w:rsidRPr="007662F2" w:rsidRDefault="00DE3E97" w:rsidP="00DE3E97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7662F2">
        <w:rPr>
          <w:rFonts w:ascii="Calibri" w:eastAsia="Times New Roman" w:hAnsi="Calibri" w:cs="Calibri"/>
          <w:i/>
          <w:iCs/>
          <w:sz w:val="20"/>
          <w:szCs w:val="20"/>
        </w:rPr>
        <w:t>(data) czytelny podpis i pieczęć uprawnionego przedstawiciela Wykonawcy</w:t>
      </w:r>
    </w:p>
    <w:p w14:paraId="5F219966" w14:textId="77777777" w:rsidR="00DE3E97" w:rsidRPr="00CF325F" w:rsidRDefault="00DE3E97" w:rsidP="00DE3E97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i/>
          <w:iCs/>
          <w:color w:val="FF0000"/>
          <w:sz w:val="20"/>
          <w:szCs w:val="20"/>
        </w:rPr>
      </w:pPr>
    </w:p>
    <w:p w14:paraId="77A585DB" w14:textId="0B2BD59E" w:rsidR="00DE3E97" w:rsidRDefault="00DE3E97" w:rsidP="00DE3E9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FF0000"/>
          <w:sz w:val="20"/>
          <w:szCs w:val="20"/>
        </w:rPr>
      </w:pPr>
    </w:p>
    <w:p w14:paraId="2B222A27" w14:textId="77777777" w:rsidR="000405C7" w:rsidRDefault="000405C7" w:rsidP="0042491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  <w:sz w:val="20"/>
          <w:szCs w:val="20"/>
        </w:rPr>
      </w:pPr>
    </w:p>
    <w:p w14:paraId="3D196844" w14:textId="77777777" w:rsidR="00044CA3" w:rsidRPr="00CF325F" w:rsidRDefault="00044CA3" w:rsidP="0042491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  <w:sz w:val="20"/>
          <w:szCs w:val="20"/>
        </w:rPr>
      </w:pPr>
    </w:p>
    <w:p w14:paraId="4CB91734" w14:textId="02B92A9C" w:rsidR="00424914" w:rsidRPr="002F634A" w:rsidRDefault="00424914" w:rsidP="0042491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sz w:val="21"/>
          <w:szCs w:val="21"/>
        </w:rPr>
      </w:pPr>
      <w:r w:rsidRPr="00DF6B7E">
        <w:rPr>
          <w:rFonts w:ascii="Calibri" w:eastAsia="Times New Roman" w:hAnsi="Calibri" w:cs="Calibri"/>
          <w:b/>
          <w:bCs/>
          <w:sz w:val="21"/>
          <w:szCs w:val="21"/>
        </w:rPr>
        <w:lastRenderedPageBreak/>
        <w:t>CZĘŚĆ</w:t>
      </w:r>
      <w:r w:rsidRPr="002F634A">
        <w:rPr>
          <w:rFonts w:ascii="Calibri" w:eastAsia="Times New Roman" w:hAnsi="Calibri" w:cs="Calibri"/>
          <w:b/>
          <w:sz w:val="21"/>
          <w:szCs w:val="21"/>
        </w:rPr>
        <w:t xml:space="preserve"> nr </w:t>
      </w:r>
      <w:r w:rsidR="00875B6B">
        <w:rPr>
          <w:rFonts w:ascii="Calibri" w:eastAsia="Times New Roman" w:hAnsi="Calibri" w:cs="Calibri"/>
          <w:b/>
          <w:sz w:val="21"/>
          <w:szCs w:val="21"/>
        </w:rPr>
        <w:t xml:space="preserve">V </w:t>
      </w:r>
      <w:r w:rsidRPr="002F634A">
        <w:rPr>
          <w:rFonts w:ascii="Calibri" w:eastAsia="Times New Roman" w:hAnsi="Calibri" w:cs="Calibri"/>
          <w:b/>
          <w:sz w:val="21"/>
          <w:szCs w:val="21"/>
        </w:rPr>
        <w:t>-</w:t>
      </w:r>
      <w:r w:rsidR="000F2270" w:rsidRPr="002F634A">
        <w:rPr>
          <w:rFonts w:ascii="Calibri" w:eastAsia="Times New Roman" w:hAnsi="Calibri" w:cs="Calibri"/>
          <w:b/>
          <w:sz w:val="21"/>
          <w:szCs w:val="21"/>
        </w:rPr>
        <w:t xml:space="preserve"> </w:t>
      </w:r>
      <w:r w:rsidRPr="002F634A">
        <w:rPr>
          <w:rFonts w:ascii="Calibri" w:eastAsia="Times New Roman" w:hAnsi="Calibri" w:cs="Calibri"/>
          <w:b/>
          <w:sz w:val="21"/>
          <w:szCs w:val="21"/>
        </w:rPr>
        <w:t>Dowóz uczniów do Szkoł</w:t>
      </w:r>
      <w:r w:rsidR="000F2270" w:rsidRPr="002F634A">
        <w:rPr>
          <w:rFonts w:ascii="Calibri" w:eastAsia="Times New Roman" w:hAnsi="Calibri" w:cs="Calibri"/>
          <w:b/>
          <w:sz w:val="21"/>
          <w:szCs w:val="21"/>
        </w:rPr>
        <w:t>y</w:t>
      </w:r>
      <w:r w:rsidRPr="002F634A">
        <w:rPr>
          <w:rFonts w:ascii="Calibri" w:eastAsia="Times New Roman" w:hAnsi="Calibri" w:cs="Calibri"/>
          <w:b/>
          <w:sz w:val="21"/>
          <w:szCs w:val="21"/>
        </w:rPr>
        <w:t xml:space="preserve"> Podstawow</w:t>
      </w:r>
      <w:r w:rsidR="000F2270" w:rsidRPr="002F634A">
        <w:rPr>
          <w:rFonts w:ascii="Calibri" w:eastAsia="Times New Roman" w:hAnsi="Calibri" w:cs="Calibri"/>
          <w:b/>
          <w:sz w:val="21"/>
          <w:szCs w:val="21"/>
        </w:rPr>
        <w:t>ej</w:t>
      </w:r>
      <w:r w:rsidRPr="002F634A">
        <w:rPr>
          <w:rFonts w:ascii="Calibri" w:eastAsia="Times New Roman" w:hAnsi="Calibri" w:cs="Calibri"/>
          <w:b/>
          <w:sz w:val="21"/>
          <w:szCs w:val="21"/>
        </w:rPr>
        <w:t xml:space="preserve"> w Łobudzicach z Filią w </w:t>
      </w:r>
      <w:proofErr w:type="spellStart"/>
      <w:r w:rsidRPr="002F634A">
        <w:rPr>
          <w:rFonts w:ascii="Calibri" w:eastAsia="Times New Roman" w:hAnsi="Calibri" w:cs="Calibri"/>
          <w:b/>
          <w:sz w:val="21"/>
          <w:szCs w:val="21"/>
        </w:rPr>
        <w:t>Bujnach</w:t>
      </w:r>
      <w:proofErr w:type="spellEnd"/>
      <w:r w:rsidRPr="002F634A">
        <w:rPr>
          <w:rFonts w:ascii="Calibri" w:eastAsia="Times New Roman" w:hAnsi="Calibri" w:cs="Calibri"/>
          <w:b/>
          <w:sz w:val="21"/>
          <w:szCs w:val="21"/>
        </w:rPr>
        <w:t xml:space="preserve"> Szlacheckich</w:t>
      </w:r>
    </w:p>
    <w:p w14:paraId="73BBF40A" w14:textId="77777777" w:rsidR="00424914" w:rsidRPr="002F634A" w:rsidRDefault="00424914" w:rsidP="0042491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0C8E0EC9" w14:textId="77777777" w:rsidR="00424914" w:rsidRPr="002F634A" w:rsidRDefault="00424914" w:rsidP="00424914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  <w:r w:rsidRPr="002F634A">
        <w:rPr>
          <w:rFonts w:ascii="Calibri" w:eastAsia="Times New Roman" w:hAnsi="Calibri" w:cs="Calibri"/>
          <w:sz w:val="20"/>
          <w:szCs w:val="20"/>
        </w:rPr>
        <w:t xml:space="preserve">Jeżeli Wykonawca </w:t>
      </w:r>
      <w:r w:rsidRPr="002F634A">
        <w:rPr>
          <w:rFonts w:ascii="Calibri" w:eastAsia="Times New Roman" w:hAnsi="Calibri" w:cs="Calibri"/>
          <w:sz w:val="20"/>
          <w:szCs w:val="20"/>
          <w:u w:val="single"/>
        </w:rPr>
        <w:t>nie składa</w:t>
      </w:r>
      <w:r w:rsidRPr="002F634A">
        <w:rPr>
          <w:rFonts w:ascii="Calibri" w:eastAsia="Times New Roman" w:hAnsi="Calibri" w:cs="Calibri"/>
          <w:sz w:val="20"/>
          <w:szCs w:val="20"/>
        </w:rPr>
        <w:t xml:space="preserve"> oferty na daną część zamówienia publicznego powinien przekreślić daną tabelę lub pozostawić ją niewypełnioną *</w:t>
      </w:r>
    </w:p>
    <w:p w14:paraId="40D9DEE8" w14:textId="77777777" w:rsidR="00424914" w:rsidRDefault="00424914" w:rsidP="00424914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  <w:r w:rsidRPr="002F634A">
        <w:rPr>
          <w:rFonts w:ascii="Calibri" w:eastAsia="Times New Roman" w:hAnsi="Calibri" w:cs="Calibri"/>
          <w:sz w:val="20"/>
          <w:szCs w:val="20"/>
        </w:rPr>
        <w:t>* niepotrzebne skreślić</w:t>
      </w:r>
    </w:p>
    <w:p w14:paraId="2FA2FC96" w14:textId="77777777" w:rsidR="00044CA3" w:rsidRPr="002F634A" w:rsidRDefault="00044CA3" w:rsidP="00424914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</w:p>
    <w:tbl>
      <w:tblPr>
        <w:tblW w:w="89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338"/>
        <w:gridCol w:w="775"/>
        <w:gridCol w:w="709"/>
        <w:gridCol w:w="992"/>
        <w:gridCol w:w="851"/>
        <w:gridCol w:w="709"/>
        <w:gridCol w:w="850"/>
        <w:gridCol w:w="851"/>
      </w:tblGrid>
      <w:tr w:rsidR="00044CA3" w:rsidRPr="00D61298" w14:paraId="5BA163B7" w14:textId="77777777" w:rsidTr="00191092">
        <w:trPr>
          <w:trHeight w:val="1185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064B" w14:textId="77777777" w:rsidR="00044CA3" w:rsidRPr="002F19EC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2F19E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Trasa do szkoły- przystanki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574B" w14:textId="77777777" w:rsidR="00044CA3" w:rsidRPr="00D61298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Ilość biletów</w:t>
            </w:r>
          </w:p>
          <w:p w14:paraId="7CE2AF62" w14:textId="77777777" w:rsidR="00044CA3" w:rsidRPr="00D61298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ulgowych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F4C52" w14:textId="77777777" w:rsidR="00044CA3" w:rsidRPr="00D61298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</w:p>
          <w:p w14:paraId="0BCFBA3D" w14:textId="77777777" w:rsidR="00044CA3" w:rsidRPr="00D61298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Ilość biletów normalnych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5E79" w14:textId="77777777" w:rsidR="00044CA3" w:rsidRPr="00D61298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Trasa</w:t>
            </w:r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  <w:t xml:space="preserve">do szkoły </w:t>
            </w:r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  <w:t>(km w jedną stronę)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1729" w14:textId="77777777" w:rsidR="00044CA3" w:rsidRPr="00D61298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Cena</w:t>
            </w:r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  <w:t xml:space="preserve"> 1 biletu</w:t>
            </w:r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</w:r>
            <w:proofErr w:type="spellStart"/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miesięczn</w:t>
            </w:r>
            <w:proofErr w:type="spellEnd"/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.</w:t>
            </w:r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 xml:space="preserve"> ulgowego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3325" w14:textId="363A0AAA" w:rsidR="00044CA3" w:rsidRPr="00D61298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 xml:space="preserve">Wartość </w:t>
            </w:r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  <w:t>Kol.2 x kol.</w:t>
            </w:r>
            <w:r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CF592" w14:textId="77777777" w:rsidR="00044CA3" w:rsidRPr="00D61298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Cena</w:t>
            </w:r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  <w:t xml:space="preserve"> 1 biletu</w:t>
            </w:r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</w:r>
            <w:proofErr w:type="spellStart"/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miesięczn</w:t>
            </w:r>
            <w:proofErr w:type="spellEnd"/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. normalnego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C7DE" w14:textId="6BB7FC0A" w:rsidR="00044CA3" w:rsidRPr="00D61298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</w:pPr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 xml:space="preserve">Wartość </w:t>
            </w:r>
            <w:r w:rsidRPr="00D61298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br/>
              <w:t>Kol.3 x kol.7</w:t>
            </w:r>
          </w:p>
        </w:tc>
      </w:tr>
      <w:tr w:rsidR="00044CA3" w14:paraId="3CF9D103" w14:textId="77777777" w:rsidTr="00191092">
        <w:trPr>
          <w:trHeight w:val="255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5C0A" w14:textId="77777777" w:rsidR="00044CA3" w:rsidRPr="002F19EC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2F19E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CF6F" w14:textId="77777777" w:rsidR="00044CA3" w:rsidRPr="002F19EC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2F19E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D0D36F" w14:textId="77777777" w:rsidR="00044CA3" w:rsidRPr="002F19EC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F16A" w14:textId="77777777" w:rsidR="00044CA3" w:rsidRPr="002F19EC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29CD" w14:textId="77777777" w:rsidR="00044CA3" w:rsidRPr="002F19EC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8374" w14:textId="77777777" w:rsidR="00044CA3" w:rsidRPr="002F19EC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0B4C8" w14:textId="77777777" w:rsidR="00044CA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4CF9" w14:textId="77777777" w:rsidR="00044CA3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8</w:t>
            </w:r>
          </w:p>
        </w:tc>
      </w:tr>
      <w:tr w:rsidR="00044CA3" w:rsidRPr="002F19EC" w14:paraId="42FFB8FD" w14:textId="77777777" w:rsidTr="00191092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30C9" w14:textId="77777777" w:rsidR="00044CA3" w:rsidRPr="002F19EC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6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080EA" w14:textId="20CB66F8" w:rsidR="00044CA3" w:rsidRPr="002F19EC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2F19E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TRASA I</w:t>
            </w:r>
            <w:r w:rsidR="000F792D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 </w:t>
            </w:r>
            <w:r w:rsidRPr="002F19E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- Szkoła Podstawowa w Łobudzicach z Filią w </w:t>
            </w:r>
            <w:proofErr w:type="spellStart"/>
            <w:r w:rsidRPr="002F19E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Bujnach</w:t>
            </w:r>
            <w:proofErr w:type="spellEnd"/>
            <w:r w:rsidRPr="002F19E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 Szlacheckich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4816" w14:textId="77777777" w:rsidR="00044CA3" w:rsidRPr="002F19EC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483" w14:textId="77777777" w:rsidR="00044CA3" w:rsidRPr="002F19EC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</w:tc>
      </w:tr>
      <w:tr w:rsidR="00044CA3" w:rsidRPr="00CF325F" w14:paraId="4E46BD85" w14:textId="77777777" w:rsidTr="00191092">
        <w:trPr>
          <w:trHeight w:val="101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892C1" w14:textId="77777777" w:rsidR="00044CA3" w:rsidRPr="009A36CB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>Grębociny w okolicy posesji 8 - 10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D2F5F1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1F3C0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60AE04" w14:textId="77777777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B91160">
              <w:rPr>
                <w:rFonts w:ascii="Calibri" w:eastAsia="Times New Roman" w:hAnsi="Calibri"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000C22B" w14:textId="77777777" w:rsidR="00044CA3" w:rsidRPr="00B905E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  <w:p w14:paraId="1825C8FC" w14:textId="77777777" w:rsidR="00044CA3" w:rsidRPr="00B905E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  <w:p w14:paraId="7C9C2B75" w14:textId="77777777" w:rsidR="00044CA3" w:rsidRPr="00B905E0" w:rsidRDefault="00044CA3" w:rsidP="00191092">
            <w:pPr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  <w:p w14:paraId="0E3C2563" w14:textId="77777777" w:rsidR="00044CA3" w:rsidRPr="00B905E0" w:rsidRDefault="00044CA3" w:rsidP="00191092">
            <w:pPr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  <w:p w14:paraId="34730070" w14:textId="77777777" w:rsidR="00044CA3" w:rsidRPr="00B905E0" w:rsidRDefault="00044CA3" w:rsidP="00191092">
            <w:pPr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  <w:p w14:paraId="3AE48861" w14:textId="77777777" w:rsidR="00044CA3" w:rsidRPr="00B905E0" w:rsidRDefault="00044CA3" w:rsidP="00191092">
            <w:pPr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  <w:p w14:paraId="6C50B3D9" w14:textId="77777777" w:rsidR="00044CA3" w:rsidRPr="00B905E0" w:rsidRDefault="00044CA3" w:rsidP="00191092">
            <w:pPr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  <w:p w14:paraId="6F107807" w14:textId="77777777" w:rsidR="00044CA3" w:rsidRPr="00B905E0" w:rsidRDefault="00044CA3" w:rsidP="00191092">
            <w:pPr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  <w:p w14:paraId="65D98978" w14:textId="77777777" w:rsidR="00044CA3" w:rsidRPr="00B905E0" w:rsidRDefault="00044CA3" w:rsidP="00191092">
            <w:pPr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57BB435" w14:textId="77777777" w:rsidR="00044CA3" w:rsidRPr="00B905E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D3982" w14:textId="77777777" w:rsidR="00044CA3" w:rsidRPr="00B905E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40B6A" w14:textId="77777777" w:rsidR="00044CA3" w:rsidRPr="00CF325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</w:tr>
      <w:tr w:rsidR="00044CA3" w:rsidRPr="00CF325F" w14:paraId="5660B0CA" w14:textId="77777777" w:rsidTr="00191092">
        <w:trPr>
          <w:trHeight w:val="101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17342" w14:textId="77777777" w:rsidR="00044CA3" w:rsidRPr="009A36CB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>Grębociny I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0F5996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C8239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4C770F" w14:textId="77777777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B91160">
              <w:rPr>
                <w:rFonts w:ascii="Calibri" w:eastAsia="Times New Roman" w:hAnsi="Calibri" w:cs="Arial"/>
                <w:sz w:val="17"/>
                <w:szCs w:val="17"/>
              </w:rPr>
              <w:t>0,7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98056AF" w14:textId="77777777" w:rsidR="00044CA3" w:rsidRPr="00B905E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7B8A686A" w14:textId="77777777" w:rsidR="00044CA3" w:rsidRPr="00B905E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7D4997B" w14:textId="77777777" w:rsidR="00044CA3" w:rsidRPr="00B905E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210B79D" w14:textId="77777777" w:rsidR="00044CA3" w:rsidRPr="00CF325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</w:tr>
      <w:tr w:rsidR="00044CA3" w:rsidRPr="00CF325F" w14:paraId="11B2CB16" w14:textId="77777777" w:rsidTr="00191092">
        <w:trPr>
          <w:trHeight w:val="221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6B1C69" w14:textId="77777777" w:rsidR="00044CA3" w:rsidRPr="009A36CB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>Grębociny III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662DCF9E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682DAAF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50C2FD5" w14:textId="77777777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B91160">
              <w:rPr>
                <w:rFonts w:ascii="Calibri" w:eastAsia="Times New Roman" w:hAnsi="Calibri" w:cs="Arial"/>
                <w:sz w:val="17"/>
                <w:szCs w:val="17"/>
              </w:rPr>
              <w:t>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1F93EA6E" w14:textId="77777777" w:rsidR="00044CA3" w:rsidRPr="00B905E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8952E98" w14:textId="77777777" w:rsidR="00044CA3" w:rsidRPr="00B905E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E292C46" w14:textId="77777777" w:rsidR="00044CA3" w:rsidRPr="00B905E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C9455F7" w14:textId="77777777" w:rsidR="00044CA3" w:rsidRPr="00CF325F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</w:tr>
      <w:tr w:rsidR="00044CA3" w:rsidRPr="00CF325F" w14:paraId="286E40F5" w14:textId="77777777" w:rsidTr="00191092">
        <w:trPr>
          <w:trHeight w:val="101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5C344" w14:textId="77777777" w:rsidR="00044CA3" w:rsidRPr="009A36CB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proofErr w:type="spellStart"/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>Józefka</w:t>
            </w:r>
            <w:proofErr w:type="spellEnd"/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 xml:space="preserve"> II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C0CAFE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82A18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B3C0EC" w14:textId="77777777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B91160">
              <w:rPr>
                <w:rFonts w:ascii="Calibri" w:eastAsia="Times New Roman" w:hAnsi="Calibri" w:cs="Arial"/>
                <w:sz w:val="17"/>
                <w:szCs w:val="17"/>
              </w:rPr>
              <w:t>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CEE48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E241C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ECC2BDA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9BB1054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</w:tr>
      <w:tr w:rsidR="00044CA3" w:rsidRPr="00CF325F" w14:paraId="52CF8D0F" w14:textId="77777777" w:rsidTr="00191092">
        <w:trPr>
          <w:trHeight w:val="101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EB3B3" w14:textId="77777777" w:rsidR="00044CA3" w:rsidRPr="009A36CB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>Ostoja V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009273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F1700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2230F1" w14:textId="77777777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B91160">
              <w:rPr>
                <w:rFonts w:ascii="Calibri" w:eastAsia="Times New Roman" w:hAnsi="Calibri" w:cs="Arial"/>
                <w:sz w:val="17"/>
                <w:szCs w:val="17"/>
              </w:rPr>
              <w:t>1,1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C7480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E4284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9DAB0FF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5C507F7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</w:tr>
      <w:tr w:rsidR="00044CA3" w:rsidRPr="00CF325F" w14:paraId="68630F7D" w14:textId="77777777" w:rsidTr="00191092">
        <w:trPr>
          <w:trHeight w:val="101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35BBA" w14:textId="77777777" w:rsidR="00044CA3" w:rsidRPr="009A36CB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>Ostoja IV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C2E243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EE933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F52098" w14:textId="77777777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B91160">
              <w:rPr>
                <w:rFonts w:ascii="Calibri" w:eastAsia="Times New Roman" w:hAnsi="Calibri" w:cs="Arial"/>
                <w:sz w:val="17"/>
                <w:szCs w:val="17"/>
              </w:rPr>
              <w:t>1,2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F0439B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5E69BA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C0AC4F0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431DFC9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</w:tr>
      <w:tr w:rsidR="00044CA3" w:rsidRPr="00CF325F" w14:paraId="6D1EE10A" w14:textId="77777777" w:rsidTr="00191092">
        <w:trPr>
          <w:trHeight w:val="101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616B6" w14:textId="77777777" w:rsidR="00044CA3" w:rsidRPr="009A36CB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>Ostoja II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B217F6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E1C05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95DC21" w14:textId="77777777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B91160">
              <w:rPr>
                <w:rFonts w:ascii="Calibri" w:eastAsia="Times New Roman" w:hAnsi="Calibri" w:cs="Arial"/>
                <w:sz w:val="17"/>
                <w:szCs w:val="17"/>
              </w:rPr>
              <w:t>0,4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AE8FB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38BCED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6B49E78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A3061A6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</w:tr>
      <w:tr w:rsidR="00044CA3" w:rsidRPr="00CF325F" w14:paraId="0919066C" w14:textId="77777777" w:rsidTr="00191092">
        <w:trPr>
          <w:trHeight w:val="101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C1E43" w14:textId="77777777" w:rsidR="00044CA3" w:rsidRPr="009A36CB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proofErr w:type="spellStart"/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>Bominy</w:t>
            </w:r>
            <w:proofErr w:type="spellEnd"/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 xml:space="preserve"> I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11E440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E6B61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1A32F1" w14:textId="77777777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B91160">
              <w:rPr>
                <w:rFonts w:ascii="Calibri" w:eastAsia="Times New Roman" w:hAnsi="Calibri" w:cs="Arial"/>
                <w:sz w:val="17"/>
                <w:szCs w:val="17"/>
              </w:rPr>
              <w:t>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212510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7A4AB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494DD09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DF05C7C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</w:tr>
      <w:tr w:rsidR="00044CA3" w:rsidRPr="00CF325F" w14:paraId="60100DBA" w14:textId="77777777" w:rsidTr="00191092">
        <w:trPr>
          <w:trHeight w:val="101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81D00" w14:textId="77777777" w:rsidR="00044CA3" w:rsidRPr="009A36CB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>Kol. Grabostów II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1D5294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5DFD7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992069" w14:textId="77777777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B91160">
              <w:rPr>
                <w:rFonts w:ascii="Calibri" w:eastAsia="Times New Roman" w:hAnsi="Calibri" w:cs="Arial"/>
                <w:sz w:val="17"/>
                <w:szCs w:val="17"/>
              </w:rPr>
              <w:t>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25CD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1FF227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B99A359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01C7DBB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</w:tr>
      <w:tr w:rsidR="00044CA3" w:rsidRPr="00CF325F" w14:paraId="32910336" w14:textId="77777777" w:rsidTr="00191092">
        <w:trPr>
          <w:trHeight w:val="101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B8B83" w14:textId="77777777" w:rsidR="00044CA3" w:rsidRPr="009A36CB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>Kol. Grabostów IV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3FAE2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CC5EDC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5FDE95" w14:textId="77777777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B91160">
              <w:rPr>
                <w:rFonts w:ascii="Calibri" w:eastAsia="Times New Roman" w:hAnsi="Calibri" w:cs="Arial"/>
                <w:sz w:val="17"/>
                <w:szCs w:val="17"/>
              </w:rPr>
              <w:t>0,8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EAFC78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44CE6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A67146F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F87A9FD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</w:tr>
      <w:tr w:rsidR="00044CA3" w:rsidRPr="00CF325F" w14:paraId="73733386" w14:textId="77777777" w:rsidTr="00191092">
        <w:trPr>
          <w:trHeight w:val="101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50038" w14:textId="77777777" w:rsidR="00044CA3" w:rsidRPr="009A36CB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>Grabostów „Stary”, wieś przy skrzyżowaniu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561068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C011C4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665F5" w14:textId="77777777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B91160">
              <w:rPr>
                <w:rFonts w:ascii="Calibri" w:eastAsia="Times New Roman" w:hAnsi="Calibri" w:cs="Arial"/>
                <w:sz w:val="17"/>
                <w:szCs w:val="17"/>
              </w:rPr>
              <w:t>1,3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3249CA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457F70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5368FE2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93A7A51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</w:tr>
      <w:tr w:rsidR="00044CA3" w:rsidRPr="00CF325F" w14:paraId="20135FAA" w14:textId="77777777" w:rsidTr="00191092">
        <w:trPr>
          <w:trHeight w:val="101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C9B3F" w14:textId="77777777" w:rsidR="00044CA3" w:rsidRPr="009A36CB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>Bujny Księże - kapliczka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2C8FFD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9C970E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5BCC20" w14:textId="77777777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B91160">
              <w:rPr>
                <w:rFonts w:ascii="Calibri" w:eastAsia="Times New Roman" w:hAnsi="Calibri" w:cs="Arial"/>
                <w:sz w:val="17"/>
                <w:szCs w:val="17"/>
              </w:rPr>
              <w:t>4,2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B2D1E1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A4794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008E45E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02D9754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</w:tr>
      <w:tr w:rsidR="00044CA3" w:rsidRPr="00CF325F" w14:paraId="2A0F57CA" w14:textId="77777777" w:rsidTr="00191092">
        <w:trPr>
          <w:trHeight w:val="101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9BE79" w14:textId="77777777" w:rsidR="00044CA3" w:rsidRPr="009A36CB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>Bujny Księże II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1CE6E7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D2CF36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64134E" w14:textId="77777777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B91160">
              <w:rPr>
                <w:rFonts w:ascii="Calibri" w:eastAsia="Times New Roman" w:hAnsi="Calibri" w:cs="Arial"/>
                <w:sz w:val="17"/>
                <w:szCs w:val="17"/>
              </w:rPr>
              <w:t>0,4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4542CB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04D12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B3997F5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B878BE9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</w:tr>
      <w:tr w:rsidR="00044CA3" w:rsidRPr="00CF325F" w14:paraId="52E15785" w14:textId="77777777" w:rsidTr="00191092">
        <w:trPr>
          <w:trHeight w:val="101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7BAAC" w14:textId="77777777" w:rsidR="00044CA3" w:rsidRPr="009A36CB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>Bujny Szlacheckie I droga nr 1903E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B12D9B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F53FA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B547ED" w14:textId="77777777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B91160">
              <w:rPr>
                <w:rFonts w:ascii="Calibri" w:eastAsia="Times New Roman" w:hAnsi="Calibri" w:cs="Arial"/>
                <w:sz w:val="17"/>
                <w:szCs w:val="17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55274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88E037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60E810A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5792085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</w:tr>
      <w:tr w:rsidR="00044CA3" w:rsidRPr="00CF325F" w14:paraId="63229EAA" w14:textId="77777777" w:rsidTr="00191092">
        <w:trPr>
          <w:trHeight w:val="101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774EA" w14:textId="77777777" w:rsidR="00044CA3" w:rsidRPr="009A36CB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>Bujny Szlacheckie II (szkoła przy drodze 1904E)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7D088E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BDF75D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C7AB71" w14:textId="77777777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 w:rsidRPr="00B91160">
              <w:rPr>
                <w:rFonts w:ascii="Calibri" w:eastAsia="Times New Roman" w:hAnsi="Calibri" w:cs="Arial"/>
                <w:sz w:val="17"/>
                <w:szCs w:val="17"/>
              </w:rPr>
              <w:t>1,4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08BCCE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4011DD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9FA1BC3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B07BE77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</w:tr>
      <w:tr w:rsidR="00044CA3" w:rsidRPr="00CF325F" w14:paraId="2F87DF4D" w14:textId="77777777" w:rsidTr="00191092">
        <w:trPr>
          <w:trHeight w:val="101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DCBE1" w14:textId="77777777" w:rsidR="00044CA3" w:rsidRPr="009A36CB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Cs/>
                <w:sz w:val="17"/>
                <w:szCs w:val="17"/>
              </w:rPr>
            </w:pPr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>Kolonia Łobudzice w ok. posesji 67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F354B2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52854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E8D524" w14:textId="77777777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1,3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58984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952B7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4A6EE13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3084690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</w:tr>
      <w:tr w:rsidR="00044CA3" w:rsidRPr="00CF325F" w14:paraId="322887B0" w14:textId="77777777" w:rsidTr="00191092">
        <w:trPr>
          <w:trHeight w:val="315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E5069" w14:textId="77777777" w:rsidR="00044CA3" w:rsidRPr="009A36CB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9A36CB">
              <w:rPr>
                <w:rFonts w:ascii="Calibri" w:eastAsia="Times New Roman" w:hAnsi="Calibri" w:cs="Arial"/>
                <w:bCs/>
                <w:sz w:val="17"/>
                <w:szCs w:val="17"/>
              </w:rPr>
              <w:t>Łobudzice (szkoła)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AF91E8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D28E1" w14:textId="77777777" w:rsidR="00044CA3" w:rsidRPr="00B16B36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961108" w14:textId="77777777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sz w:val="17"/>
                <w:szCs w:val="17"/>
              </w:rPr>
              <w:t>1,9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8632F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A1BE8A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017A460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609D476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</w:tr>
      <w:tr w:rsidR="00044CA3" w:rsidRPr="00CF325F" w14:paraId="3D76FD34" w14:textId="77777777" w:rsidTr="00191092">
        <w:trPr>
          <w:trHeight w:val="315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A3617" w14:textId="77777777" w:rsidR="00044CA3" w:rsidRPr="00B91160" w:rsidRDefault="00044CA3" w:rsidP="00191092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B91160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suma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9F150" w14:textId="77777777" w:rsidR="00044CA3" w:rsidRPr="00B16B36" w:rsidRDefault="00044CA3" w:rsidP="00191092">
            <w:pPr>
              <w:spacing w:after="0" w:line="360" w:lineRule="auto"/>
              <w:jc w:val="center"/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1B658E" w14:textId="77777777" w:rsidR="00044CA3" w:rsidRPr="00B16B36" w:rsidRDefault="00044CA3" w:rsidP="00191092">
            <w:pPr>
              <w:spacing w:after="0" w:line="360" w:lineRule="auto"/>
              <w:jc w:val="center"/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</w:pPr>
            <w:r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3A3BF" w14:textId="77777777" w:rsidR="00044CA3" w:rsidRPr="00B91160" w:rsidRDefault="00044CA3" w:rsidP="00191092">
            <w:pPr>
              <w:spacing w:after="0" w:line="360" w:lineRule="auto"/>
              <w:jc w:val="center"/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</w:pPr>
            <w:r w:rsidRPr="00B91160"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  <w:t>2</w:t>
            </w:r>
            <w:r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  <w:t>2</w:t>
            </w:r>
            <w:r w:rsidRPr="00B91160"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  <w:t>,</w:t>
            </w:r>
            <w:r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  <w:t>7</w:t>
            </w:r>
            <w:r w:rsidRPr="00B91160"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A1D7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8B93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5168" w14:textId="77777777" w:rsidR="00044CA3" w:rsidRPr="00B905E0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D5CE" w14:textId="77777777" w:rsidR="00044CA3" w:rsidRPr="00CF325F" w:rsidRDefault="00044CA3" w:rsidP="00191092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17"/>
                <w:szCs w:val="17"/>
              </w:rPr>
            </w:pPr>
          </w:p>
        </w:tc>
      </w:tr>
      <w:tr w:rsidR="00044CA3" w:rsidRPr="00B16B36" w14:paraId="5EDA4041" w14:textId="77777777" w:rsidTr="00191092">
        <w:trPr>
          <w:trHeight w:val="403"/>
        </w:trPr>
        <w:tc>
          <w:tcPr>
            <w:tcW w:w="89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84AB" w14:textId="77777777" w:rsidR="00044CA3" w:rsidRPr="00B16B36" w:rsidRDefault="00044CA3" w:rsidP="0019109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61A5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UWAGA: wykonując taką samą trasę odwóz 5 x w tyg. o godz. 13.37; 4 x w tyg. o godz. 14.32; 1 x w tyg. o godz. 15.22</w:t>
            </w:r>
          </w:p>
        </w:tc>
      </w:tr>
      <w:tr w:rsidR="00044CA3" w:rsidRPr="00D13695" w14:paraId="7167BF50" w14:textId="77777777" w:rsidTr="00191092">
        <w:trPr>
          <w:trHeight w:val="497"/>
        </w:trPr>
        <w:tc>
          <w:tcPr>
            <w:tcW w:w="65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5DFD6ED" w14:textId="77777777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18"/>
                <w:szCs w:val="18"/>
              </w:rPr>
            </w:pPr>
            <w:r w:rsidRPr="00B91160">
              <w:rPr>
                <w:rFonts w:ascii="Calibri" w:eastAsia="Times New Roman" w:hAnsi="Calibri" w:cs="Calibri"/>
                <w:sz w:val="20"/>
                <w:szCs w:val="20"/>
              </w:rPr>
              <w:t>cena mojej (naszej) oferty na realizację zamówienia wynosi:</w:t>
            </w:r>
            <w:r w:rsidRPr="00B91160">
              <w:rPr>
                <w:rFonts w:ascii="Calibri" w:eastAsia="Times New Roman" w:hAnsi="Calibri" w:cs="Calibri"/>
                <w:bCs/>
                <w:sz w:val="18"/>
                <w:szCs w:val="18"/>
              </w:rPr>
              <w:t xml:space="preserve"> </w:t>
            </w:r>
          </w:p>
          <w:p w14:paraId="27452FB8" w14:textId="0C4CF523" w:rsidR="00044CA3" w:rsidRPr="00B91160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B91160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CENA OFERTOWA BRUTTO ZA WYKONAN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IE CZĘŚCI NR V 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br/>
              <w:t>(suma trasy x 10</w:t>
            </w:r>
            <w:r w:rsidRPr="00B91160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 miesięcy)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475CB" w14:textId="77777777" w:rsidR="00044CA3" w:rsidRPr="00D13695" w:rsidRDefault="00044CA3" w:rsidP="001910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 w:rsidRPr="00B91160">
              <w:rPr>
                <w:rFonts w:ascii="Calibri" w:eastAsia="Times New Roman" w:hAnsi="Calibri" w:cs="Arial"/>
                <w:sz w:val="18"/>
                <w:szCs w:val="18"/>
              </w:rPr>
              <w:t> </w:t>
            </w:r>
          </w:p>
        </w:tc>
      </w:tr>
    </w:tbl>
    <w:p w14:paraId="6F8BA412" w14:textId="77777777" w:rsidR="00424914" w:rsidRPr="00D13695" w:rsidRDefault="00424914" w:rsidP="004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14:paraId="5B222B64" w14:textId="1D9B430F" w:rsidR="00424914" w:rsidRPr="00D13695" w:rsidRDefault="00424914" w:rsidP="004249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D13695">
        <w:rPr>
          <w:rFonts w:ascii="Calibri" w:eastAsia="Times New Roman" w:hAnsi="Calibri" w:cs="Calibri"/>
          <w:b/>
          <w:bCs/>
          <w:sz w:val="20"/>
          <w:szCs w:val="20"/>
        </w:rPr>
        <w:t xml:space="preserve">Spełniam kryterium czas podstawienia autobusu zastępczego w razie awarii </w:t>
      </w:r>
      <w:r w:rsidR="00423B22">
        <w:rPr>
          <w:rFonts w:ascii="Calibri" w:eastAsia="Times New Roman" w:hAnsi="Calibri" w:cs="Calibri"/>
          <w:b/>
          <w:bCs/>
          <w:sz w:val="20"/>
          <w:szCs w:val="20"/>
        </w:rPr>
        <w:t>do</w:t>
      </w:r>
      <w:r w:rsidRPr="00D13695">
        <w:rPr>
          <w:rFonts w:ascii="Calibri" w:eastAsia="Times New Roman" w:hAnsi="Calibri" w:cs="Calibri"/>
          <w:b/>
          <w:bCs/>
          <w:sz w:val="20"/>
          <w:szCs w:val="20"/>
        </w:rPr>
        <w:t xml:space="preserve"> 40 min.: </w:t>
      </w:r>
    </w:p>
    <w:p w14:paraId="48E7880D" w14:textId="77777777" w:rsidR="00424914" w:rsidRPr="00D13695" w:rsidRDefault="00424914" w:rsidP="004249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D13695">
        <w:rPr>
          <w:rFonts w:ascii="Calibri" w:eastAsia="Times New Roman" w:hAnsi="Calibri" w:cs="Calibri"/>
          <w:b/>
          <w:bCs/>
          <w:sz w:val="20"/>
          <w:szCs w:val="20"/>
        </w:rPr>
        <w:t>a) tak*</w:t>
      </w:r>
    </w:p>
    <w:p w14:paraId="755B23B3" w14:textId="77777777" w:rsidR="00424914" w:rsidRPr="00D13695" w:rsidRDefault="00424914" w:rsidP="004249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D13695">
        <w:rPr>
          <w:rFonts w:ascii="Calibri" w:eastAsia="Times New Roman" w:hAnsi="Calibri" w:cs="Calibri"/>
          <w:b/>
          <w:bCs/>
          <w:sz w:val="20"/>
          <w:szCs w:val="20"/>
        </w:rPr>
        <w:t xml:space="preserve">b) nie* </w:t>
      </w:r>
    </w:p>
    <w:p w14:paraId="44758715" w14:textId="77777777" w:rsidR="00424914" w:rsidRPr="00D13695" w:rsidRDefault="00424914" w:rsidP="004249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D13695">
        <w:rPr>
          <w:rFonts w:ascii="Calibri" w:eastAsia="Times New Roman" w:hAnsi="Calibri" w:cs="Calibri"/>
          <w:b/>
          <w:bCs/>
          <w:sz w:val="20"/>
          <w:szCs w:val="20"/>
        </w:rPr>
        <w:t>* - niepotrzebne skreślić</w:t>
      </w:r>
    </w:p>
    <w:p w14:paraId="6BCC109C" w14:textId="77777777" w:rsidR="00424914" w:rsidRPr="00D13695" w:rsidRDefault="00424914" w:rsidP="00424914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bCs/>
          <w:sz w:val="20"/>
          <w:szCs w:val="20"/>
        </w:rPr>
      </w:pPr>
    </w:p>
    <w:p w14:paraId="0EA624AA" w14:textId="77777777" w:rsidR="00424914" w:rsidRPr="00D13695" w:rsidRDefault="00424914" w:rsidP="00424914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</w:rPr>
      </w:pPr>
    </w:p>
    <w:p w14:paraId="16D94821" w14:textId="77777777" w:rsidR="00424914" w:rsidRPr="00D13695" w:rsidRDefault="00424914" w:rsidP="00424914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sz w:val="20"/>
          <w:szCs w:val="20"/>
        </w:rPr>
      </w:pPr>
      <w:r w:rsidRPr="00D13695">
        <w:rPr>
          <w:rFonts w:ascii="Calibri" w:eastAsia="Times New Roman" w:hAnsi="Calibri" w:cs="Calibri"/>
          <w:sz w:val="20"/>
          <w:szCs w:val="20"/>
        </w:rPr>
        <w:t>_______________________________________________________</w:t>
      </w:r>
    </w:p>
    <w:p w14:paraId="28B0E093" w14:textId="77777777" w:rsidR="00424914" w:rsidRPr="00D13695" w:rsidRDefault="00424914" w:rsidP="00424914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D13695">
        <w:rPr>
          <w:rFonts w:ascii="Calibri" w:eastAsia="Times New Roman" w:hAnsi="Calibri" w:cs="Calibri"/>
          <w:i/>
          <w:iCs/>
          <w:sz w:val="20"/>
          <w:szCs w:val="20"/>
        </w:rPr>
        <w:t>(data) czytelny podpis i pieczęć uprawnionego przedstawiciela Wykonawcy</w:t>
      </w:r>
    </w:p>
    <w:p w14:paraId="24A41EED" w14:textId="77777777" w:rsidR="00424914" w:rsidRPr="00CF325F" w:rsidRDefault="00424914" w:rsidP="00424914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i/>
          <w:iCs/>
          <w:color w:val="FF0000"/>
          <w:sz w:val="20"/>
          <w:szCs w:val="20"/>
        </w:rPr>
      </w:pPr>
    </w:p>
    <w:p w14:paraId="4743346D" w14:textId="77777777" w:rsidR="00424914" w:rsidRPr="00CF325F" w:rsidRDefault="00424914" w:rsidP="00424914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i/>
          <w:iCs/>
          <w:color w:val="FF0000"/>
          <w:sz w:val="20"/>
          <w:szCs w:val="20"/>
        </w:rPr>
      </w:pPr>
    </w:p>
    <w:p w14:paraId="783F1AA0" w14:textId="77777777" w:rsidR="00424914" w:rsidRPr="00CF325F" w:rsidRDefault="00424914" w:rsidP="0042491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  <w:sz w:val="20"/>
          <w:szCs w:val="20"/>
        </w:rPr>
      </w:pPr>
    </w:p>
    <w:p w14:paraId="27ED74F2" w14:textId="77777777" w:rsidR="00424914" w:rsidRPr="00CF325F" w:rsidRDefault="00424914" w:rsidP="0042491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  <w:sz w:val="20"/>
          <w:szCs w:val="20"/>
        </w:rPr>
      </w:pPr>
    </w:p>
    <w:p w14:paraId="5BAC3577" w14:textId="77777777" w:rsidR="00424914" w:rsidRPr="00CF325F" w:rsidRDefault="00424914" w:rsidP="0042491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788BEFFE" w14:textId="77777777" w:rsidR="00424914" w:rsidRPr="00CF325F" w:rsidRDefault="00424914" w:rsidP="0042491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2B82D458" w14:textId="77777777" w:rsidR="00424914" w:rsidRDefault="00424914" w:rsidP="0042491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4D43BCB4" w14:textId="77777777" w:rsidR="00E76BA9" w:rsidRPr="00CF325F" w:rsidRDefault="00E76BA9" w:rsidP="0042491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7ADC3EC9" w14:textId="77777777" w:rsidR="0055650B" w:rsidRPr="00CF325F" w:rsidRDefault="0055650B" w:rsidP="0042491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64674574" w14:textId="77777777" w:rsidR="001C18B2" w:rsidRPr="00CF325F" w:rsidRDefault="001C18B2" w:rsidP="00424914">
      <w:pPr>
        <w:spacing w:after="0" w:line="360" w:lineRule="auto"/>
        <w:jc w:val="both"/>
        <w:rPr>
          <w:rFonts w:ascii="Calibri" w:eastAsia="Times New Roman" w:hAnsi="Calibri" w:cs="Calibri"/>
          <w:color w:val="FF0000"/>
          <w:sz w:val="20"/>
          <w:szCs w:val="20"/>
        </w:rPr>
      </w:pPr>
    </w:p>
    <w:p w14:paraId="04FD1256" w14:textId="72F523C7" w:rsidR="00E76BA9" w:rsidRPr="00E76BA9" w:rsidRDefault="00E76BA9" w:rsidP="0036539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Calibri"/>
        </w:rPr>
      </w:pPr>
      <w:r w:rsidRPr="00E76BA9">
        <w:rPr>
          <w:rFonts w:cs="Calibri"/>
        </w:rPr>
        <w:lastRenderedPageBreak/>
        <w:t xml:space="preserve">Oferowany termin wykonania niniejszego zamówienia zgodnie z zapisami w SWZ – </w:t>
      </w:r>
      <w:r w:rsidRPr="00E76BA9">
        <w:rPr>
          <w:rFonts w:cs="Calibri"/>
          <w:b/>
          <w:bCs/>
        </w:rPr>
        <w:t>od 1 września 202</w:t>
      </w:r>
      <w:r w:rsidR="00DF6B7E">
        <w:rPr>
          <w:rFonts w:cs="Calibri"/>
          <w:b/>
          <w:bCs/>
        </w:rPr>
        <w:t>6</w:t>
      </w:r>
      <w:r w:rsidRPr="00E76BA9">
        <w:rPr>
          <w:rFonts w:cs="Calibri"/>
          <w:b/>
          <w:bCs/>
        </w:rPr>
        <w:t xml:space="preserve"> r. do 2</w:t>
      </w:r>
      <w:r w:rsidR="00DF6B7E">
        <w:rPr>
          <w:rFonts w:cs="Calibri"/>
          <w:b/>
          <w:bCs/>
        </w:rPr>
        <w:t>5</w:t>
      </w:r>
      <w:r w:rsidRPr="00E76BA9">
        <w:rPr>
          <w:rFonts w:cs="Calibri"/>
          <w:b/>
          <w:bCs/>
        </w:rPr>
        <w:t xml:space="preserve"> czerwca 202</w:t>
      </w:r>
      <w:r w:rsidR="00DF6B7E">
        <w:rPr>
          <w:rFonts w:cs="Calibri"/>
          <w:b/>
          <w:bCs/>
        </w:rPr>
        <w:t>7</w:t>
      </w:r>
      <w:r w:rsidRPr="00E76BA9">
        <w:rPr>
          <w:rFonts w:cs="Calibri"/>
          <w:b/>
          <w:bCs/>
        </w:rPr>
        <w:t xml:space="preserve"> r. </w:t>
      </w:r>
    </w:p>
    <w:p w14:paraId="6CB55B88" w14:textId="47799134" w:rsidR="00E76BA9" w:rsidRPr="00E75511" w:rsidRDefault="00E76BA9" w:rsidP="00E75511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</w:rPr>
      </w:pPr>
      <w:r w:rsidRPr="00333316">
        <w:rPr>
          <w:rFonts w:ascii="Calibri" w:eastAsia="Times New Roman" w:hAnsi="Calibri" w:cs="Calibri"/>
        </w:rPr>
        <w:t>Niniejsza oferta jest ważna przez 30</w:t>
      </w:r>
      <w:r w:rsidRPr="00333316">
        <w:rPr>
          <w:rFonts w:ascii="Calibri" w:eastAsia="Times New Roman" w:hAnsi="Calibri" w:cs="Calibri"/>
          <w:i/>
          <w:iCs/>
        </w:rPr>
        <w:t xml:space="preserve"> </w:t>
      </w:r>
      <w:r w:rsidRPr="00333316">
        <w:rPr>
          <w:rFonts w:ascii="Calibri" w:eastAsia="Times New Roman" w:hAnsi="Calibri" w:cs="Calibri"/>
        </w:rPr>
        <w:t>dni.</w:t>
      </w:r>
    </w:p>
    <w:p w14:paraId="048574CF" w14:textId="77777777" w:rsidR="00E76BA9" w:rsidRPr="00333316" w:rsidRDefault="00E76BA9" w:rsidP="00E76BA9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</w:rPr>
      </w:pPr>
      <w:r w:rsidRPr="00333316">
        <w:rPr>
          <w:rFonts w:ascii="Calibri" w:eastAsia="Times New Roman" w:hAnsi="Calibri" w:cs="Calibri"/>
        </w:rPr>
        <w:t>Cena oferty obejmuje wszystkie koszty niezbędne do wykonania przedmiotu zamówienia oraz podatki obowiązujące na terenie Polski, w tym podatek VAT i została wyliczona w oparciu o opis podany SWZ.</w:t>
      </w:r>
    </w:p>
    <w:p w14:paraId="0EDEDB2E" w14:textId="77777777" w:rsidR="00E76BA9" w:rsidRPr="00333316" w:rsidRDefault="00E76BA9" w:rsidP="00E76BA9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</w:rPr>
      </w:pPr>
      <w:r w:rsidRPr="00333316">
        <w:rPr>
          <w:rFonts w:ascii="Calibri" w:eastAsia="Times New Roman" w:hAnsi="Calibri" w:cs="Calibri"/>
        </w:rPr>
        <w:t>Akceptuję(</w:t>
      </w:r>
      <w:proofErr w:type="spellStart"/>
      <w:r w:rsidRPr="00333316">
        <w:rPr>
          <w:rFonts w:ascii="Calibri" w:eastAsia="Times New Roman" w:hAnsi="Calibri" w:cs="Calibri"/>
        </w:rPr>
        <w:t>emy</w:t>
      </w:r>
      <w:proofErr w:type="spellEnd"/>
      <w:r w:rsidRPr="00333316">
        <w:rPr>
          <w:rFonts w:ascii="Calibri" w:eastAsia="Times New Roman" w:hAnsi="Calibri" w:cs="Calibri"/>
        </w:rPr>
        <w:t>) warunki płatności zgodnie z zapisami Projektowanych postanowień umowy.</w:t>
      </w:r>
    </w:p>
    <w:p w14:paraId="168B2D1C" w14:textId="77777777" w:rsidR="00E76BA9" w:rsidRPr="00333316" w:rsidRDefault="00E76BA9" w:rsidP="00E76BA9">
      <w:pPr>
        <w:numPr>
          <w:ilvl w:val="0"/>
          <w:numId w:val="4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>Akceptuję(</w:t>
      </w:r>
      <w:proofErr w:type="spellStart"/>
      <w:r w:rsidRPr="00333316">
        <w:rPr>
          <w:rFonts w:ascii="Calibri" w:eastAsia="Times New Roman" w:hAnsi="Calibri" w:cs="Calibri"/>
          <w:lang w:eastAsia="pl-PL"/>
        </w:rPr>
        <w:t>emy</w:t>
      </w:r>
      <w:proofErr w:type="spellEnd"/>
      <w:r w:rsidRPr="00333316">
        <w:rPr>
          <w:rFonts w:ascii="Calibri" w:eastAsia="Times New Roman" w:hAnsi="Calibri" w:cs="Calibri"/>
          <w:lang w:eastAsia="pl-PL"/>
        </w:rPr>
        <w:t>) bez zastrzeżeń Projektowane postanowienia umowy przedstawione w Załączniku do SWZ.</w:t>
      </w:r>
    </w:p>
    <w:p w14:paraId="744E43E4" w14:textId="77777777" w:rsidR="00E76BA9" w:rsidRPr="00333316" w:rsidRDefault="00E76BA9" w:rsidP="00E76BA9">
      <w:pPr>
        <w:numPr>
          <w:ilvl w:val="0"/>
          <w:numId w:val="4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i/>
          <w:iCs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>W przypadku uznania mojej (naszej) oferty za najkorzystniejszą, umowę zobowiązuję(</w:t>
      </w:r>
      <w:proofErr w:type="spellStart"/>
      <w:r w:rsidRPr="00333316">
        <w:rPr>
          <w:rFonts w:ascii="Calibri" w:eastAsia="Times New Roman" w:hAnsi="Calibri" w:cs="Calibri"/>
          <w:lang w:eastAsia="pl-PL"/>
        </w:rPr>
        <w:t>emy</w:t>
      </w:r>
      <w:proofErr w:type="spellEnd"/>
      <w:r w:rsidRPr="00333316">
        <w:rPr>
          <w:rFonts w:ascii="Calibri" w:eastAsia="Times New Roman" w:hAnsi="Calibri" w:cs="Calibri"/>
          <w:lang w:eastAsia="pl-PL"/>
        </w:rPr>
        <w:t>) się zawrzeć w miejscu i terminie jakie zostaną wskazane przez Zamawiającego.</w:t>
      </w:r>
    </w:p>
    <w:p w14:paraId="798F6EEC" w14:textId="77777777" w:rsidR="00E76BA9" w:rsidRPr="00333316" w:rsidRDefault="00E76BA9" w:rsidP="00E76BA9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b/>
          <w:bCs/>
          <w:i/>
          <w:iCs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>Składam(y) niniejszą ofertę [</w:t>
      </w:r>
      <w:r w:rsidRPr="00333316">
        <w:rPr>
          <w:rFonts w:ascii="Calibri" w:eastAsia="Times New Roman" w:hAnsi="Calibri" w:cs="Calibri"/>
          <w:b/>
          <w:bCs/>
          <w:i/>
          <w:iCs/>
          <w:lang w:eastAsia="pl-PL"/>
        </w:rPr>
        <w:t xml:space="preserve">we własnym imieniu] / [jako Wykonawcy wspólnie ubiegający się o udzielenie zamówienia] </w:t>
      </w:r>
      <w:r w:rsidRPr="00333316">
        <w:rPr>
          <w:rFonts w:ascii="Calibri" w:eastAsia="Times New Roman" w:hAnsi="Calibri" w:cs="Calibri"/>
          <w:b/>
          <w:bCs/>
          <w:i/>
          <w:iCs/>
          <w:color w:val="FF0000"/>
          <w:lang w:eastAsia="pl-PL"/>
        </w:rPr>
        <w:t>*</w:t>
      </w:r>
      <w:r w:rsidRPr="00333316">
        <w:rPr>
          <w:rFonts w:ascii="Calibri" w:eastAsia="Times New Roman" w:hAnsi="Calibri" w:cs="Calibri"/>
          <w:b/>
          <w:bCs/>
          <w:i/>
          <w:iCs/>
          <w:lang w:eastAsia="pl-PL"/>
        </w:rPr>
        <w:t xml:space="preserve">, </w:t>
      </w:r>
    </w:p>
    <w:p w14:paraId="0E9F3F8F" w14:textId="77777777" w:rsidR="00E76BA9" w:rsidRPr="00333316" w:rsidRDefault="00E76BA9" w:rsidP="00E76BA9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>Nie uczestniczę(</w:t>
      </w:r>
      <w:proofErr w:type="spellStart"/>
      <w:r w:rsidRPr="00333316">
        <w:rPr>
          <w:rFonts w:ascii="Calibri" w:eastAsia="Times New Roman" w:hAnsi="Calibri" w:cs="Calibri"/>
          <w:lang w:eastAsia="pl-PL"/>
        </w:rPr>
        <w:t>ymy</w:t>
      </w:r>
      <w:proofErr w:type="spellEnd"/>
      <w:r w:rsidRPr="00333316">
        <w:rPr>
          <w:rFonts w:ascii="Calibri" w:eastAsia="Times New Roman" w:hAnsi="Calibri" w:cs="Calibri"/>
          <w:lang w:eastAsia="pl-PL"/>
        </w:rPr>
        <w:t>) jako Wykonawca w jakiejkolwiek innej ofercie złożonej w celu udzielenia niniejszego zamówienia.</w:t>
      </w:r>
    </w:p>
    <w:p w14:paraId="0E56131D" w14:textId="099D3300" w:rsidR="00E76BA9" w:rsidRPr="00333316" w:rsidRDefault="00E76BA9" w:rsidP="00E76BA9">
      <w:pPr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Oświadczam, że jestem </w:t>
      </w:r>
      <w:r w:rsidRPr="00333316">
        <w:rPr>
          <w:rFonts w:ascii="Calibri" w:eastAsia="Times New Roman" w:hAnsi="Calibri" w:cs="Calibri"/>
          <w:b/>
          <w:bCs/>
          <w:lang w:eastAsia="pl-PL"/>
        </w:rPr>
        <w:t>(</w:t>
      </w:r>
      <w:r w:rsidR="00E75511">
        <w:rPr>
          <w:rFonts w:ascii="Calibri" w:eastAsia="Times New Roman" w:hAnsi="Calibri" w:cs="Calibri"/>
          <w:b/>
          <w:bCs/>
          <w:lang w:eastAsia="pl-PL"/>
        </w:rPr>
        <w:t>odpowiednio podkreślić</w:t>
      </w:r>
      <w:r w:rsidR="000F792D">
        <w:rPr>
          <w:rFonts w:ascii="Calibri" w:eastAsia="Times New Roman" w:hAnsi="Calibri" w:cs="Calibri"/>
          <w:b/>
          <w:bCs/>
          <w:lang w:eastAsia="pl-PL"/>
        </w:rPr>
        <w:t>,</w:t>
      </w:r>
      <w:r w:rsidR="00E75511">
        <w:rPr>
          <w:rFonts w:ascii="Calibri" w:eastAsia="Times New Roman" w:hAnsi="Calibri" w:cs="Calibri"/>
          <w:b/>
          <w:bCs/>
          <w:lang w:eastAsia="pl-PL"/>
        </w:rPr>
        <w:t xml:space="preserve"> jeśli dotyczy</w:t>
      </w:r>
      <w:r w:rsidRPr="00333316">
        <w:rPr>
          <w:rFonts w:ascii="Calibri" w:eastAsia="Times New Roman" w:hAnsi="Calibri" w:cs="Calibri"/>
          <w:b/>
          <w:bCs/>
          <w:lang w:eastAsia="pl-PL"/>
        </w:rPr>
        <w:t>):</w:t>
      </w:r>
    </w:p>
    <w:p w14:paraId="172801ED" w14:textId="6EBA4F14" w:rsidR="00E76BA9" w:rsidRPr="00333316" w:rsidRDefault="00E76BA9" w:rsidP="00E76BA9">
      <w:pPr>
        <w:numPr>
          <w:ilvl w:val="0"/>
          <w:numId w:val="2"/>
        </w:numPr>
        <w:spacing w:after="0" w:line="240" w:lineRule="auto"/>
        <w:ind w:left="1134" w:hanging="283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Mikro przedsiębiorcą </w:t>
      </w:r>
    </w:p>
    <w:p w14:paraId="74DE9206" w14:textId="77777777" w:rsidR="00E76BA9" w:rsidRPr="00333316" w:rsidRDefault="00E76BA9" w:rsidP="00E76BA9">
      <w:pPr>
        <w:numPr>
          <w:ilvl w:val="0"/>
          <w:numId w:val="2"/>
        </w:numPr>
        <w:spacing w:after="0" w:line="240" w:lineRule="auto"/>
        <w:ind w:left="1134" w:hanging="283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>Małym przedsiębiorcą</w:t>
      </w:r>
    </w:p>
    <w:p w14:paraId="1994E179" w14:textId="7C78B6CD" w:rsidR="00E76BA9" w:rsidRPr="00333316" w:rsidRDefault="00E76BA9" w:rsidP="00E76BA9">
      <w:pPr>
        <w:numPr>
          <w:ilvl w:val="0"/>
          <w:numId w:val="2"/>
        </w:numPr>
        <w:spacing w:after="0" w:line="240" w:lineRule="auto"/>
        <w:ind w:left="1134" w:hanging="283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>Średnim przedsiębiorcą</w:t>
      </w:r>
    </w:p>
    <w:p w14:paraId="7F9AAB01" w14:textId="77777777" w:rsidR="00E76BA9" w:rsidRPr="00333316" w:rsidRDefault="00E76BA9" w:rsidP="00E76BA9">
      <w:pPr>
        <w:numPr>
          <w:ilvl w:val="0"/>
          <w:numId w:val="2"/>
        </w:numPr>
        <w:spacing w:after="0" w:line="240" w:lineRule="auto"/>
        <w:ind w:left="1134" w:hanging="283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Prowadzę jednoosobową działalność </w:t>
      </w:r>
    </w:p>
    <w:p w14:paraId="6B9F5393" w14:textId="77777777" w:rsidR="00E76BA9" w:rsidRPr="00333316" w:rsidRDefault="00E76BA9" w:rsidP="00E76BA9">
      <w:pPr>
        <w:numPr>
          <w:ilvl w:val="0"/>
          <w:numId w:val="2"/>
        </w:numPr>
        <w:spacing w:after="0" w:line="240" w:lineRule="auto"/>
        <w:ind w:left="1134" w:hanging="283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Osobą fizyczną nieprowadzącą działalności </w:t>
      </w:r>
    </w:p>
    <w:p w14:paraId="5A562550" w14:textId="77777777" w:rsidR="00E76BA9" w:rsidRPr="00333316" w:rsidRDefault="00E76BA9" w:rsidP="00E76BA9">
      <w:pPr>
        <w:numPr>
          <w:ilvl w:val="0"/>
          <w:numId w:val="2"/>
        </w:numPr>
        <w:spacing w:after="0" w:line="240" w:lineRule="auto"/>
        <w:ind w:left="1134" w:hanging="283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>Wykonawcą z innych państw Unii Europejskiej,</w:t>
      </w:r>
    </w:p>
    <w:p w14:paraId="35E25218" w14:textId="3E09D3D4" w:rsidR="00E76BA9" w:rsidRDefault="00E76BA9" w:rsidP="00E76BA9">
      <w:pPr>
        <w:numPr>
          <w:ilvl w:val="0"/>
          <w:numId w:val="2"/>
        </w:numPr>
        <w:spacing w:after="0" w:line="240" w:lineRule="auto"/>
        <w:ind w:left="1134" w:hanging="283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>Wykonawcą z państw niebędących członkami Unii Europejskiej</w:t>
      </w:r>
    </w:p>
    <w:p w14:paraId="03FA781C" w14:textId="77777777" w:rsidR="000F792D" w:rsidRPr="00333316" w:rsidRDefault="000F792D" w:rsidP="000F792D">
      <w:pPr>
        <w:spacing w:after="0" w:line="240" w:lineRule="auto"/>
        <w:ind w:left="1134"/>
        <w:rPr>
          <w:rFonts w:ascii="Calibri" w:eastAsia="Times New Roman" w:hAnsi="Calibri" w:cs="Calibri"/>
          <w:lang w:eastAsia="pl-PL"/>
        </w:rPr>
      </w:pPr>
    </w:p>
    <w:p w14:paraId="254E0F1B" w14:textId="657BA904" w:rsidR="00E76BA9" w:rsidRPr="00E76BA9" w:rsidRDefault="00E76BA9" w:rsidP="000F792D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Lucida Sans Unicode" w:hAnsi="Calibri" w:cs="Calibri"/>
          <w:kern w:val="3"/>
          <w:lang w:eastAsia="pl-PL"/>
        </w:rPr>
      </w:pPr>
      <w:bookmarkStart w:id="0" w:name="_Hlk84578509"/>
      <w:r w:rsidRPr="00333316">
        <w:rPr>
          <w:rFonts w:ascii="Calibri" w:eastAsia="Times New Roman" w:hAnsi="Calibri" w:cs="Calibri"/>
          <w:color w:val="000000"/>
          <w:kern w:val="3"/>
          <w:lang w:eastAsia="pl-PL" w:bidi="pl-PL"/>
        </w:rPr>
        <w:t xml:space="preserve"> Wadium w kwocie:</w:t>
      </w:r>
      <w:r w:rsidR="000F792D">
        <w:rPr>
          <w:rFonts w:ascii="Calibri" w:eastAsia="Times New Roman" w:hAnsi="Calibri" w:cs="Calibri"/>
          <w:color w:val="000000"/>
          <w:kern w:val="3"/>
          <w:lang w:eastAsia="pl-PL" w:bidi="pl-PL"/>
        </w:rPr>
        <w:t xml:space="preserve"> </w:t>
      </w:r>
      <w:r w:rsidR="000F792D" w:rsidRPr="000F792D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>7</w:t>
      </w:r>
      <w:r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>90,00 zł - na część I*</w:t>
      </w:r>
    </w:p>
    <w:p w14:paraId="6A6EC07C" w14:textId="540FF331" w:rsidR="00E76BA9" w:rsidRDefault="00E76BA9" w:rsidP="00E76BA9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</w:pPr>
      <w:r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 xml:space="preserve">                                   800,00 zł – na część II*</w:t>
      </w:r>
    </w:p>
    <w:p w14:paraId="2BE67C83" w14:textId="7D5CEA8C" w:rsidR="00E76BA9" w:rsidRDefault="00E76BA9" w:rsidP="00E76BA9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</w:pPr>
      <w:r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 xml:space="preserve">                                </w:t>
      </w:r>
      <w:r w:rsidR="000F792D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 xml:space="preserve">   </w:t>
      </w:r>
      <w:r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>2</w:t>
      </w:r>
      <w:r w:rsidR="000F792D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>.</w:t>
      </w:r>
      <w:r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>400,00</w:t>
      </w:r>
      <w:r w:rsidR="000F792D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 xml:space="preserve"> zł</w:t>
      </w:r>
      <w:r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 xml:space="preserve"> – na część III*</w:t>
      </w:r>
    </w:p>
    <w:p w14:paraId="235CF643" w14:textId="0069FEB4" w:rsidR="00E76BA9" w:rsidRDefault="00E76BA9" w:rsidP="00E76BA9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</w:pPr>
      <w:r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 xml:space="preserve">                                   </w:t>
      </w:r>
      <w:r w:rsidR="000F792D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>2.1</w:t>
      </w:r>
      <w:r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>00,00</w:t>
      </w:r>
      <w:r w:rsidR="000F792D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 xml:space="preserve"> zł</w:t>
      </w:r>
      <w:r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 xml:space="preserve"> – na część IV*</w:t>
      </w:r>
    </w:p>
    <w:p w14:paraId="55F24322" w14:textId="0FC96A8C" w:rsidR="00E76BA9" w:rsidRDefault="00E76BA9" w:rsidP="00E76BA9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</w:pPr>
      <w:r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 xml:space="preserve">                                    900,00</w:t>
      </w:r>
      <w:r w:rsidR="000F792D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 xml:space="preserve"> zł</w:t>
      </w:r>
      <w:r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 xml:space="preserve"> – na część V*</w:t>
      </w:r>
    </w:p>
    <w:p w14:paraId="0738FBF1" w14:textId="77777777" w:rsidR="000F792D" w:rsidRPr="00E76BA9" w:rsidRDefault="000F792D" w:rsidP="00E76BA9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Calibri" w:eastAsia="Lucida Sans Unicode" w:hAnsi="Calibri" w:cs="Calibri"/>
          <w:kern w:val="3"/>
          <w:lang w:eastAsia="pl-PL"/>
        </w:rPr>
      </w:pPr>
    </w:p>
    <w:p w14:paraId="46742900" w14:textId="57BE7731" w:rsidR="00E76BA9" w:rsidRPr="00333316" w:rsidRDefault="00E76BA9" w:rsidP="00E76BA9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Calibri" w:eastAsia="Lucida Sans Unicode" w:hAnsi="Calibri" w:cs="Calibri"/>
          <w:kern w:val="3"/>
          <w:lang w:eastAsia="pl-PL"/>
        </w:rPr>
      </w:pPr>
      <w:r w:rsidRPr="00333316">
        <w:rPr>
          <w:rFonts w:ascii="Calibri" w:eastAsia="Lucida Sans Unicode" w:hAnsi="Calibri" w:cs="Calibri"/>
          <w:kern w:val="3"/>
          <w:lang w:eastAsia="pl-PL"/>
        </w:rPr>
        <w:t xml:space="preserve"> </w:t>
      </w:r>
      <w:r w:rsidRPr="00333316">
        <w:rPr>
          <w:rFonts w:ascii="Calibri" w:eastAsia="Times New Roman" w:hAnsi="Calibri" w:cs="Calibri"/>
          <w:color w:val="000000"/>
          <w:kern w:val="3"/>
          <w:lang w:eastAsia="pl-PL" w:bidi="pl-PL"/>
        </w:rPr>
        <w:t>zostało uiszczone w formie ...............................................................................................................</w:t>
      </w:r>
    </w:p>
    <w:p w14:paraId="7155CD5F" w14:textId="77777777" w:rsidR="00E76BA9" w:rsidRPr="00333316" w:rsidRDefault="00E76BA9" w:rsidP="00E76BA9">
      <w:pPr>
        <w:spacing w:after="0" w:line="240" w:lineRule="auto"/>
        <w:ind w:left="426"/>
        <w:rPr>
          <w:rFonts w:ascii="Calibri" w:eastAsia="Times New Roman" w:hAnsi="Calibri" w:cs="Calibri"/>
          <w:b/>
          <w:spacing w:val="-5"/>
          <w:lang w:eastAsia="pl-PL"/>
        </w:rPr>
      </w:pPr>
    </w:p>
    <w:p w14:paraId="03B4B6B1" w14:textId="77777777" w:rsidR="00E76BA9" w:rsidRPr="00333316" w:rsidRDefault="00E76BA9" w:rsidP="00E76BA9">
      <w:pPr>
        <w:spacing w:after="0" w:line="240" w:lineRule="auto"/>
        <w:ind w:left="426"/>
        <w:rPr>
          <w:rFonts w:ascii="Calibri" w:eastAsia="Times New Roman" w:hAnsi="Calibri" w:cs="Calibri"/>
          <w:spacing w:val="-5"/>
          <w:lang w:eastAsia="pl-PL"/>
        </w:rPr>
      </w:pPr>
      <w:r w:rsidRPr="00333316">
        <w:rPr>
          <w:rFonts w:ascii="Calibri" w:eastAsia="Times New Roman" w:hAnsi="Calibri" w:cs="Calibri"/>
          <w:b/>
          <w:spacing w:val="-5"/>
          <w:lang w:eastAsia="pl-PL"/>
        </w:rPr>
        <w:t xml:space="preserve"> </w:t>
      </w:r>
      <w:r w:rsidRPr="00333316">
        <w:rPr>
          <w:rFonts w:ascii="Calibri" w:eastAsia="Times New Roman" w:hAnsi="Calibri" w:cs="Calibri"/>
          <w:spacing w:val="-5"/>
          <w:lang w:eastAsia="pl-PL"/>
        </w:rPr>
        <w:t>Zwrotu wadium wniesionego w pieniądzu proszę dokonać na rachunek bankowy</w:t>
      </w:r>
      <w:r w:rsidRPr="00333316">
        <w:rPr>
          <w:rFonts w:ascii="Calibri" w:eastAsia="Times New Roman" w:hAnsi="Calibri" w:cs="Calibri"/>
          <w:color w:val="FF0000"/>
          <w:spacing w:val="-5"/>
          <w:lang w:eastAsia="pl-PL"/>
        </w:rPr>
        <w:t xml:space="preserve">* </w:t>
      </w:r>
      <w:r w:rsidRPr="00333316">
        <w:rPr>
          <w:rFonts w:ascii="Calibri" w:eastAsia="Times New Roman" w:hAnsi="Calibri" w:cs="Calibri"/>
          <w:b/>
          <w:bCs/>
          <w:spacing w:val="-5"/>
          <w:lang w:eastAsia="pl-PL"/>
        </w:rPr>
        <w:t>(*jeśli dotyczy)</w:t>
      </w:r>
      <w:r w:rsidRPr="00333316">
        <w:rPr>
          <w:rFonts w:ascii="Calibri" w:eastAsia="Times New Roman" w:hAnsi="Calibri" w:cs="Calibri"/>
          <w:spacing w:val="-5"/>
          <w:lang w:eastAsia="pl-PL"/>
        </w:rPr>
        <w:t xml:space="preserve">: </w:t>
      </w:r>
    </w:p>
    <w:p w14:paraId="46D15D79" w14:textId="77777777" w:rsidR="00E76BA9" w:rsidRPr="00333316" w:rsidRDefault="00E76BA9" w:rsidP="00E76BA9">
      <w:pPr>
        <w:spacing w:after="0" w:line="240" w:lineRule="auto"/>
        <w:rPr>
          <w:rFonts w:ascii="Calibri" w:eastAsia="Times New Roman" w:hAnsi="Calibri" w:cs="Calibri"/>
          <w:spacing w:val="-5"/>
          <w:lang w:eastAsia="pl-PL"/>
        </w:rPr>
      </w:pPr>
      <w:r w:rsidRPr="00333316">
        <w:rPr>
          <w:rFonts w:ascii="Calibri" w:eastAsia="Times New Roman" w:hAnsi="Calibri" w:cs="Calibri"/>
          <w:b/>
          <w:spacing w:val="-5"/>
          <w:lang w:eastAsia="pl-PL"/>
        </w:rPr>
        <w:t xml:space="preserve">           </w:t>
      </w:r>
      <w:r w:rsidRPr="00333316">
        <w:rPr>
          <w:rFonts w:ascii="Calibri" w:eastAsia="Times New Roman" w:hAnsi="Calibri" w:cs="Calibri"/>
          <w:spacing w:val="-5"/>
          <w:lang w:eastAsia="pl-PL"/>
        </w:rPr>
        <w:t>....................................................................................…………………………………………..</w:t>
      </w:r>
      <w:bookmarkEnd w:id="0"/>
    </w:p>
    <w:p w14:paraId="68FBB522" w14:textId="77777777" w:rsidR="00E76BA9" w:rsidRPr="00333316" w:rsidRDefault="00E76BA9" w:rsidP="00E76BA9">
      <w:pPr>
        <w:spacing w:after="0" w:line="240" w:lineRule="auto"/>
        <w:rPr>
          <w:rFonts w:ascii="Calibri" w:eastAsia="Times New Roman" w:hAnsi="Calibri" w:cs="Calibri"/>
          <w:spacing w:val="-5"/>
          <w:lang w:eastAsia="pl-PL"/>
        </w:rPr>
      </w:pPr>
    </w:p>
    <w:p w14:paraId="1B60D2D0" w14:textId="77777777" w:rsidR="00E76BA9" w:rsidRPr="00333316" w:rsidRDefault="00E76BA9" w:rsidP="00E76BA9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 Wskazane poniżej informacje zawarte w ofercie </w:t>
      </w:r>
      <w:r w:rsidRPr="00333316">
        <w:rPr>
          <w:rFonts w:ascii="Calibri" w:eastAsia="Times New Roman" w:hAnsi="Calibri" w:cs="Calibri"/>
          <w:b/>
          <w:bCs/>
          <w:lang w:eastAsia="pl-PL"/>
        </w:rPr>
        <w:t>stanowią / nie stanowią</w:t>
      </w:r>
      <w:r w:rsidRPr="00333316">
        <w:rPr>
          <w:rFonts w:ascii="Calibri" w:eastAsia="Times New Roman" w:hAnsi="Calibri" w:cs="Calibri"/>
          <w:color w:val="FF0000"/>
          <w:lang w:eastAsia="pl-PL"/>
        </w:rPr>
        <w:t>*</w:t>
      </w:r>
      <w:r w:rsidRPr="00333316">
        <w:rPr>
          <w:rFonts w:ascii="Calibri" w:eastAsia="Times New Roman" w:hAnsi="Calibri" w:cs="Calibri"/>
          <w:lang w:eastAsia="pl-PL"/>
        </w:rPr>
        <w:t xml:space="preserve"> tajemnicę przedsiębiorstwa w rozumieniu przepisów o zwalczaniu nieuczciwej konkurencji i w związku z niniejszym nie mogą być one udostępniane, w szczególności innym uczestnikom postępowania:</w:t>
      </w:r>
    </w:p>
    <w:p w14:paraId="6C8439E5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       …………………………………………………………………………………………………..……………………………</w:t>
      </w:r>
    </w:p>
    <w:p w14:paraId="27ADF935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583E3933" w14:textId="77777777" w:rsidR="00E76BA9" w:rsidRPr="00333316" w:rsidRDefault="00E76BA9" w:rsidP="00E76BA9">
      <w:pPr>
        <w:numPr>
          <w:ilvl w:val="0"/>
          <w:numId w:val="4"/>
        </w:numPr>
        <w:tabs>
          <w:tab w:val="left" w:pos="284"/>
          <w:tab w:val="left" w:pos="1701"/>
        </w:tabs>
        <w:suppressAutoHyphens/>
        <w:spacing w:after="0" w:line="240" w:lineRule="auto"/>
        <w:rPr>
          <w:rFonts w:ascii="Calibri" w:eastAsia="Calibri" w:hAnsi="Calibri" w:cs="Tahoma"/>
        </w:rPr>
      </w:pPr>
      <w:bookmarkStart w:id="1" w:name="_Hlk84578664"/>
      <w:r w:rsidRPr="00333316">
        <w:rPr>
          <w:rFonts w:ascii="Calibri" w:eastAsia="Times New Roman" w:hAnsi="Calibri" w:cs="Calibri"/>
          <w:lang w:eastAsia="pl-PL"/>
        </w:rPr>
        <w:t xml:space="preserve"> Część robót</w:t>
      </w:r>
      <w:r w:rsidRPr="00333316">
        <w:rPr>
          <w:rFonts w:ascii="Calibri" w:eastAsia="Times New Roman" w:hAnsi="Calibri" w:cs="Calibri"/>
          <w:b/>
          <w:bCs/>
          <w:lang w:eastAsia="pl-PL"/>
        </w:rPr>
        <w:t xml:space="preserve"> zamierzam/nie zamierzam</w:t>
      </w:r>
      <w:r w:rsidRPr="00333316">
        <w:rPr>
          <w:rFonts w:ascii="Calibri" w:eastAsia="Times New Roman" w:hAnsi="Calibri" w:cs="Calibri"/>
          <w:b/>
          <w:bCs/>
          <w:color w:val="FF0000"/>
          <w:lang w:eastAsia="pl-PL"/>
        </w:rPr>
        <w:t>*</w:t>
      </w:r>
      <w:r w:rsidRPr="00333316">
        <w:rPr>
          <w:rFonts w:ascii="Calibri" w:eastAsia="Times New Roman" w:hAnsi="Calibri" w:cs="Calibri"/>
          <w:b/>
          <w:bCs/>
          <w:lang w:eastAsia="pl-PL"/>
        </w:rPr>
        <w:t xml:space="preserve"> zlecić </w:t>
      </w:r>
      <w:r w:rsidRPr="00333316">
        <w:rPr>
          <w:rFonts w:ascii="Calibri" w:eastAsia="Calibri" w:hAnsi="Calibri" w:cs="Tahoma"/>
        </w:rPr>
        <w:t>podwykonawcy ……………………………………………………………………………………………………………………</w:t>
      </w:r>
      <w:proofErr w:type="gramStart"/>
      <w:r w:rsidRPr="00333316">
        <w:rPr>
          <w:rFonts w:ascii="Calibri" w:eastAsia="Calibri" w:hAnsi="Calibri" w:cs="Tahoma"/>
        </w:rPr>
        <w:t>…….</w:t>
      </w:r>
      <w:proofErr w:type="gramEnd"/>
      <w:r w:rsidRPr="00333316">
        <w:rPr>
          <w:rFonts w:ascii="Calibri" w:eastAsia="Calibri" w:hAnsi="Calibri" w:cs="Tahoma"/>
        </w:rPr>
        <w:t>.………………………</w:t>
      </w:r>
    </w:p>
    <w:p w14:paraId="66253649" w14:textId="77777777" w:rsidR="00E76BA9" w:rsidRPr="00333316" w:rsidRDefault="00E76BA9" w:rsidP="00E76BA9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sz w:val="20"/>
          <w:szCs w:val="20"/>
        </w:rPr>
      </w:pPr>
      <w:r w:rsidRPr="00333316">
        <w:rPr>
          <w:rFonts w:ascii="Calibri" w:eastAsia="Calibri" w:hAnsi="Calibri" w:cs="Tahoma"/>
          <w:sz w:val="20"/>
          <w:szCs w:val="20"/>
        </w:rPr>
        <w:t>(wskazać nazwę podwykonawcy oraz zakres robót, jeżeli jest znany)</w:t>
      </w:r>
    </w:p>
    <w:p w14:paraId="3CA089C7" w14:textId="77777777" w:rsidR="00E76BA9" w:rsidRPr="00333316" w:rsidRDefault="00E76BA9" w:rsidP="00E76BA9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sz w:val="20"/>
          <w:szCs w:val="20"/>
        </w:rPr>
      </w:pPr>
    </w:p>
    <w:p w14:paraId="75D26969" w14:textId="77777777" w:rsidR="00E76BA9" w:rsidRPr="00333316" w:rsidRDefault="00E76BA9" w:rsidP="00E76BA9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>Oświadczenie dotyczące polegania na zdolnościach lub sytuacji innych podmiotów na zasadach określonych w art. 118 ust. 1 ustawy Prawo zamówień publicznych:</w:t>
      </w:r>
    </w:p>
    <w:p w14:paraId="2422E459" w14:textId="77777777" w:rsidR="00E76BA9" w:rsidRPr="00333316" w:rsidRDefault="00E76BA9" w:rsidP="00E76BA9">
      <w:pPr>
        <w:widowControl w:val="0"/>
        <w:spacing w:after="0" w:line="240" w:lineRule="auto"/>
        <w:ind w:left="284"/>
        <w:jc w:val="both"/>
        <w:rPr>
          <w:rFonts w:ascii="Calibri" w:eastAsia="Times New Roman" w:hAnsi="Calibri" w:cs="Calibri"/>
          <w:lang w:eastAsia="pl-PL"/>
        </w:rPr>
      </w:pPr>
    </w:p>
    <w:p w14:paraId="699EDFE7" w14:textId="261FB2F1" w:rsidR="00E76BA9" w:rsidRPr="00333316" w:rsidRDefault="00E76BA9" w:rsidP="00E76BA9">
      <w:pPr>
        <w:widowControl w:val="0"/>
        <w:spacing w:after="0" w:line="240" w:lineRule="auto"/>
        <w:ind w:left="720" w:hanging="12"/>
        <w:jc w:val="both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□ </w:t>
      </w:r>
      <w:r w:rsidRPr="00333316">
        <w:rPr>
          <w:rFonts w:ascii="Calibri" w:eastAsia="Times New Roman" w:hAnsi="Calibri" w:cs="Calibri"/>
          <w:b/>
          <w:bCs/>
          <w:lang w:eastAsia="pl-PL"/>
        </w:rPr>
        <w:t>Nie zamierzam(-y)</w:t>
      </w:r>
      <w:r w:rsidRPr="00333316">
        <w:rPr>
          <w:rFonts w:ascii="Calibri" w:eastAsia="Times New Roman" w:hAnsi="Calibri" w:cs="Calibri"/>
          <w:lang w:eastAsia="pl-PL"/>
        </w:rPr>
        <w:t xml:space="preserve"> polegać na zdolnościach lub sytuacji innych podmiotów*           </w:t>
      </w:r>
    </w:p>
    <w:p w14:paraId="0F009C41" w14:textId="29207D33" w:rsidR="00E76BA9" w:rsidRDefault="00E76BA9" w:rsidP="00E76BA9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□ </w:t>
      </w:r>
      <w:r w:rsidRPr="00333316">
        <w:rPr>
          <w:rFonts w:ascii="Calibri" w:eastAsia="Times New Roman" w:hAnsi="Calibri" w:cs="Calibri"/>
          <w:b/>
          <w:bCs/>
          <w:lang w:eastAsia="pl-PL"/>
        </w:rPr>
        <w:t>Zamierzam(-y)</w:t>
      </w:r>
      <w:r w:rsidRPr="00333316">
        <w:rPr>
          <w:rFonts w:ascii="Calibri" w:eastAsia="Times New Roman" w:hAnsi="Calibri" w:cs="Calibri"/>
          <w:lang w:eastAsia="pl-PL"/>
        </w:rPr>
        <w:t xml:space="preserve"> polegać na zdolnościach lub sytuacji innych podmiotów*:</w:t>
      </w:r>
    </w:p>
    <w:p w14:paraId="25771C57" w14:textId="77777777" w:rsidR="00E76BA9" w:rsidRPr="00333316" w:rsidRDefault="00E76BA9" w:rsidP="00E76BA9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lang w:eastAsia="pl-PL"/>
        </w:rPr>
      </w:pPr>
    </w:p>
    <w:p w14:paraId="65870E52" w14:textId="5AD488AE" w:rsidR="00E76BA9" w:rsidRPr="00333316" w:rsidRDefault="00E76BA9" w:rsidP="00E76BA9">
      <w:pPr>
        <w:suppressAutoHyphens/>
        <w:spacing w:after="0" w:line="240" w:lineRule="auto"/>
        <w:ind w:left="284" w:hanging="993"/>
        <w:jc w:val="both"/>
        <w:rPr>
          <w:rFonts w:ascii="Calibri" w:eastAsia="Times New Roman" w:hAnsi="Calibri" w:cs="Calibri"/>
          <w:lang w:eastAsia="x-none"/>
        </w:rPr>
      </w:pPr>
      <w:r w:rsidRPr="00333316">
        <w:rPr>
          <w:rFonts w:ascii="Calibri Light" w:eastAsia="Times New Roman" w:hAnsi="Calibri Light" w:cs="Calibri Light"/>
          <w:lang w:eastAsia="pl-PL"/>
        </w:rPr>
        <w:t xml:space="preserve">                  </w:t>
      </w:r>
      <w:r w:rsidRPr="00333316">
        <w:rPr>
          <w:rFonts w:ascii="Calibri" w:eastAsia="Times New Roman" w:hAnsi="Calibri" w:cs="Calibri"/>
          <w:lang w:eastAsia="x-none"/>
        </w:rPr>
        <w:t>Wskazać podmiot i określić odpowiedni zakres dla wskazanego podmiotu: ………………………</w:t>
      </w:r>
      <w:r w:rsidR="00563DDA">
        <w:rPr>
          <w:rFonts w:ascii="Calibri" w:eastAsia="Times New Roman" w:hAnsi="Calibri" w:cs="Calibri"/>
          <w:lang w:eastAsia="x-none"/>
        </w:rPr>
        <w:t>……………</w:t>
      </w:r>
    </w:p>
    <w:p w14:paraId="093D3C08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Calibri" w:hAnsi="Calibri" w:cs="Tahoma"/>
        </w:rPr>
      </w:pPr>
    </w:p>
    <w:p w14:paraId="0D34A306" w14:textId="5E6FE976" w:rsidR="00E76BA9" w:rsidRDefault="00E76BA9" w:rsidP="00E76BA9">
      <w:pPr>
        <w:numPr>
          <w:ilvl w:val="0"/>
          <w:numId w:val="4"/>
        </w:numPr>
        <w:tabs>
          <w:tab w:val="num" w:pos="0"/>
          <w:tab w:val="left" w:pos="284"/>
        </w:tabs>
        <w:autoSpaceDN w:val="0"/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b/>
          <w:bCs/>
          <w:lang w:eastAsia="pl-PL"/>
        </w:rPr>
        <w:t xml:space="preserve">  Oświadczamy</w:t>
      </w:r>
      <w:r w:rsidRPr="00333316">
        <w:rPr>
          <w:rFonts w:ascii="Calibri" w:eastAsia="Times New Roman" w:hAnsi="Calibri" w:cs="Calibri"/>
          <w:lang w:eastAsia="pl-PL"/>
        </w:rPr>
        <w:t>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  <w:r w:rsidRPr="00333316">
        <w:rPr>
          <w:rFonts w:ascii="Calibri" w:eastAsia="Times New Roman" w:hAnsi="Calibri" w:cs="Calibri"/>
          <w:lang w:eastAsia="pl-PL"/>
        </w:rPr>
        <w:tab/>
      </w:r>
      <w:bookmarkEnd w:id="1"/>
    </w:p>
    <w:p w14:paraId="375EE5C9" w14:textId="77777777" w:rsidR="00E76BA9" w:rsidRPr="00333316" w:rsidRDefault="00E76BA9" w:rsidP="00E76BA9">
      <w:pPr>
        <w:tabs>
          <w:tab w:val="left" w:pos="284"/>
        </w:tabs>
        <w:autoSpaceDN w:val="0"/>
        <w:spacing w:after="0" w:line="240" w:lineRule="auto"/>
        <w:ind w:left="360"/>
        <w:jc w:val="both"/>
        <w:rPr>
          <w:rFonts w:ascii="Calibri" w:eastAsia="Times New Roman" w:hAnsi="Calibri" w:cs="Calibri"/>
          <w:lang w:eastAsia="pl-PL"/>
        </w:rPr>
      </w:pPr>
    </w:p>
    <w:p w14:paraId="4EA22A3C" w14:textId="77777777" w:rsidR="00E76BA9" w:rsidRPr="00333316" w:rsidRDefault="00E76BA9" w:rsidP="00E76BA9">
      <w:pPr>
        <w:spacing w:after="0" w:line="240" w:lineRule="auto"/>
        <w:rPr>
          <w:rFonts w:ascii="Calibri" w:eastAsia="Times New Roman" w:hAnsi="Calibri" w:cs="Calibri"/>
          <w:color w:val="FF0000"/>
          <w:lang w:eastAsia="pl-PL"/>
        </w:rPr>
      </w:pPr>
      <w:r w:rsidRPr="00333316">
        <w:rPr>
          <w:rFonts w:ascii="Calibri" w:eastAsia="Times New Roman" w:hAnsi="Calibri" w:cs="Calibri"/>
          <w:color w:val="FF0000"/>
          <w:lang w:eastAsia="pl-PL"/>
        </w:rPr>
        <w:t>*niepotrzebne skreślić</w:t>
      </w:r>
    </w:p>
    <w:p w14:paraId="3E3B0DF3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7A92E80F" w14:textId="3C13C7DF" w:rsidR="00E76BA9" w:rsidRPr="00333316" w:rsidRDefault="00E76BA9" w:rsidP="00E76BA9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u w:val="single"/>
          <w:lang w:eastAsia="x-none"/>
        </w:rPr>
      </w:pPr>
      <w:r w:rsidRPr="00333316">
        <w:rPr>
          <w:rFonts w:ascii="Calibri" w:eastAsia="Times New Roman" w:hAnsi="Calibri" w:cs="Calibri"/>
          <w:b/>
          <w:bCs/>
          <w:lang w:eastAsia="x-none"/>
        </w:rPr>
        <w:t xml:space="preserve">  Podpis(y): </w:t>
      </w:r>
      <w:r w:rsidRPr="00333316">
        <w:rPr>
          <w:rFonts w:ascii="Arial" w:eastAsia="Verdana" w:hAnsi="Arial" w:cs="Arial"/>
          <w:b/>
          <w:sz w:val="20"/>
          <w:szCs w:val="20"/>
          <w:lang w:eastAsia="x-none"/>
        </w:rPr>
        <w:t xml:space="preserve">Ofertę składa się pod rygorem nieważności w formie elektronicznej lub </w:t>
      </w:r>
      <w:r w:rsidR="00E75511">
        <w:rPr>
          <w:rFonts w:ascii="Arial" w:eastAsia="Verdana" w:hAnsi="Arial" w:cs="Arial"/>
          <w:b/>
          <w:sz w:val="20"/>
          <w:szCs w:val="20"/>
          <w:lang w:eastAsia="x-none"/>
        </w:rPr>
        <w:br/>
      </w:r>
      <w:r w:rsidRPr="00333316">
        <w:rPr>
          <w:rFonts w:ascii="Arial" w:eastAsia="Verdana" w:hAnsi="Arial" w:cs="Arial"/>
          <w:b/>
          <w:sz w:val="20"/>
          <w:szCs w:val="20"/>
          <w:lang w:eastAsia="x-none"/>
        </w:rPr>
        <w:t>w postaci elektronicznej opatrzonej podpisem zaufanym lub podpisem osobistym.</w:t>
      </w:r>
    </w:p>
    <w:p w14:paraId="70DD7DE8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7C343439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79C47427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00A8E958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6B0C7B1B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58DBA61B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7D804361" w14:textId="00B84C6F" w:rsidR="00E76BA9" w:rsidRPr="00333316" w:rsidRDefault="00E76BA9" w:rsidP="00E76BA9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  <w:r>
        <w:rPr>
          <w:rFonts w:ascii="Calibri" w:eastAsia="Times New Roman" w:hAnsi="Calibri" w:cs="Calibri"/>
          <w:b/>
          <w:bCs/>
          <w:lang w:eastAsia="pl-PL"/>
        </w:rPr>
        <w:t xml:space="preserve">         </w:t>
      </w:r>
      <w:r w:rsidRPr="00333316">
        <w:rPr>
          <w:rFonts w:ascii="Calibri" w:eastAsia="Times New Roman" w:hAnsi="Calibri" w:cs="Calibri"/>
          <w:b/>
          <w:bCs/>
          <w:lang w:eastAsia="pl-PL"/>
        </w:rPr>
        <w:t>…………….…………………………                                                                 ……………………………………..</w:t>
      </w:r>
    </w:p>
    <w:p w14:paraId="3CA5DDD2" w14:textId="77777777" w:rsidR="00E76BA9" w:rsidRPr="00333316" w:rsidRDefault="00E76BA9" w:rsidP="00E76BA9">
      <w:pPr>
        <w:spacing w:after="0" w:line="240" w:lineRule="auto"/>
        <w:jc w:val="right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     Miejscowość i data </w:t>
      </w:r>
      <w:r w:rsidRPr="00333316">
        <w:rPr>
          <w:rFonts w:ascii="Calibri" w:eastAsia="Times New Roman" w:hAnsi="Calibri" w:cs="Calibri"/>
          <w:lang w:eastAsia="pl-PL"/>
        </w:rPr>
        <w:tab/>
      </w:r>
      <w:r w:rsidRPr="00333316">
        <w:rPr>
          <w:rFonts w:ascii="Calibri" w:eastAsia="Times New Roman" w:hAnsi="Calibri" w:cs="Calibri"/>
          <w:lang w:eastAsia="pl-PL"/>
        </w:rPr>
        <w:tab/>
      </w:r>
      <w:r w:rsidRPr="00333316">
        <w:rPr>
          <w:rFonts w:ascii="Calibri" w:eastAsia="Times New Roman" w:hAnsi="Calibri" w:cs="Calibri"/>
          <w:lang w:eastAsia="pl-PL"/>
        </w:rPr>
        <w:tab/>
      </w:r>
      <w:r>
        <w:rPr>
          <w:rFonts w:ascii="Calibri" w:eastAsia="Times New Roman" w:hAnsi="Calibri" w:cs="Calibri"/>
          <w:lang w:eastAsia="pl-PL"/>
        </w:rPr>
        <w:t xml:space="preserve">                        </w:t>
      </w:r>
      <w:r w:rsidRPr="00333316">
        <w:rPr>
          <w:rFonts w:ascii="Calibri" w:eastAsia="Times New Roman" w:hAnsi="Calibri" w:cs="Calibri"/>
          <w:lang w:eastAsia="pl-PL"/>
        </w:rPr>
        <w:t xml:space="preserve"> Podpis(y) osoby(osób) upoważnionej(</w:t>
      </w:r>
      <w:proofErr w:type="spellStart"/>
      <w:r w:rsidRPr="00333316">
        <w:rPr>
          <w:rFonts w:ascii="Calibri" w:eastAsia="Times New Roman" w:hAnsi="Calibri" w:cs="Calibri"/>
          <w:lang w:eastAsia="pl-PL"/>
        </w:rPr>
        <w:t>ych</w:t>
      </w:r>
      <w:proofErr w:type="spellEnd"/>
      <w:r w:rsidRPr="00333316">
        <w:rPr>
          <w:rFonts w:ascii="Calibri" w:eastAsia="Times New Roman" w:hAnsi="Calibri" w:cs="Calibri"/>
          <w:lang w:eastAsia="pl-PL"/>
        </w:rPr>
        <w:t>)</w:t>
      </w:r>
    </w:p>
    <w:p w14:paraId="423B8540" w14:textId="66521EB1" w:rsidR="00E76BA9" w:rsidRPr="00333316" w:rsidRDefault="00E76BA9" w:rsidP="00E76BA9">
      <w:pPr>
        <w:suppressAutoHyphens/>
        <w:spacing w:after="0" w:line="240" w:lineRule="auto"/>
        <w:ind w:left="2622" w:firstLine="57"/>
        <w:jc w:val="right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                   </w:t>
      </w:r>
      <w:r>
        <w:rPr>
          <w:rFonts w:ascii="Calibri" w:eastAsia="Times New Roman" w:hAnsi="Calibri" w:cs="Calibri"/>
          <w:lang w:eastAsia="pl-PL"/>
        </w:rPr>
        <w:t xml:space="preserve">      </w:t>
      </w:r>
      <w:r w:rsidRPr="00333316">
        <w:rPr>
          <w:rFonts w:ascii="Calibri" w:eastAsia="Times New Roman" w:hAnsi="Calibri" w:cs="Calibri"/>
          <w:lang w:eastAsia="pl-PL"/>
        </w:rPr>
        <w:t>do podpisania</w:t>
      </w:r>
      <w:r>
        <w:rPr>
          <w:rFonts w:ascii="Calibri" w:eastAsia="Times New Roman" w:hAnsi="Calibri" w:cs="Calibri"/>
          <w:lang w:eastAsia="pl-PL"/>
        </w:rPr>
        <w:t xml:space="preserve"> </w:t>
      </w:r>
      <w:r w:rsidRPr="00333316">
        <w:rPr>
          <w:rFonts w:ascii="Calibri" w:eastAsia="Times New Roman" w:hAnsi="Calibri" w:cs="Calibri"/>
          <w:lang w:eastAsia="pl-PL"/>
        </w:rPr>
        <w:t xml:space="preserve">niniejszej oferty w imieniu </w:t>
      </w:r>
      <w:r>
        <w:rPr>
          <w:rFonts w:ascii="Calibri" w:eastAsia="Times New Roman" w:hAnsi="Calibri" w:cs="Calibri"/>
          <w:lang w:eastAsia="pl-PL"/>
        </w:rPr>
        <w:t xml:space="preserve">                     </w:t>
      </w:r>
      <w:r>
        <w:rPr>
          <w:rFonts w:ascii="Calibri" w:eastAsia="Times New Roman" w:hAnsi="Calibri" w:cs="Calibri"/>
          <w:lang w:eastAsia="pl-PL"/>
        </w:rPr>
        <w:br/>
        <w:t xml:space="preserve">                                                                </w:t>
      </w:r>
      <w:r w:rsidRPr="00333316">
        <w:rPr>
          <w:rFonts w:ascii="Calibri" w:eastAsia="Times New Roman" w:hAnsi="Calibri" w:cs="Calibri"/>
          <w:lang w:eastAsia="pl-PL"/>
        </w:rPr>
        <w:t>Wykonawcy(ów)</w:t>
      </w:r>
    </w:p>
    <w:p w14:paraId="0073B86D" w14:textId="77777777" w:rsidR="00E76BA9" w:rsidRPr="00333316" w:rsidRDefault="00E76BA9" w:rsidP="00E76BA9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3331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</w:t>
      </w:r>
    </w:p>
    <w:p w14:paraId="7276EEB5" w14:textId="77777777" w:rsidR="00E76BA9" w:rsidRPr="00333316" w:rsidRDefault="00E76BA9" w:rsidP="00E76BA9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7B09009" w14:textId="77777777" w:rsidR="00E76BA9" w:rsidRPr="00333316" w:rsidRDefault="00E76BA9" w:rsidP="00E76BA9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B929F6F" w14:textId="77777777" w:rsidR="00E76BA9" w:rsidRPr="00333316" w:rsidRDefault="00E76BA9" w:rsidP="00E76BA9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9944D9D" w14:textId="77777777" w:rsidR="00706186" w:rsidRPr="00CF325F" w:rsidRDefault="00706186">
      <w:pPr>
        <w:rPr>
          <w:color w:val="FF0000"/>
        </w:rPr>
      </w:pPr>
    </w:p>
    <w:sectPr w:rsidR="00706186" w:rsidRPr="00CF325F" w:rsidSect="0024600D">
      <w:footerReference w:type="default" r:id="rId7"/>
      <w:pgSz w:w="11906" w:h="16838"/>
      <w:pgMar w:top="1418" w:right="1417" w:bottom="1560" w:left="1417" w:header="708" w:footer="8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AF984" w14:textId="77777777" w:rsidR="007D223D" w:rsidRDefault="007D223D" w:rsidP="00D52F37">
      <w:pPr>
        <w:spacing w:after="0" w:line="240" w:lineRule="auto"/>
      </w:pPr>
      <w:r>
        <w:separator/>
      </w:r>
    </w:p>
  </w:endnote>
  <w:endnote w:type="continuationSeparator" w:id="0">
    <w:p w14:paraId="2D0BAE51" w14:textId="77777777" w:rsidR="007D223D" w:rsidRDefault="007D223D" w:rsidP="00D52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7E9E5" w14:textId="49F68217" w:rsidR="00257702" w:rsidRPr="00D52F37" w:rsidRDefault="00257702" w:rsidP="00D52F37">
    <w:pPr>
      <w:pStyle w:val="Stopka"/>
      <w:pBdr>
        <w:top w:val="thinThickSmallGap" w:sz="24" w:space="1" w:color="622423"/>
      </w:pBdr>
      <w:jc w:val="both"/>
      <w:rPr>
        <w:rFonts w:ascii="Cambria" w:hAnsi="Cambria"/>
      </w:rPr>
    </w:pPr>
    <w:r w:rsidRPr="00D52F37">
      <w:rPr>
        <w:rFonts w:ascii="Cambria" w:hAnsi="Cambria"/>
      </w:rPr>
      <w:t xml:space="preserve">Dowóz uczniów  do placówek oświatowych na terenie Miasta i Gminy Zelów w okresie od </w:t>
    </w:r>
    <w:r>
      <w:rPr>
        <w:rFonts w:ascii="Cambria" w:hAnsi="Cambria"/>
        <w:lang w:val="pl-PL"/>
      </w:rPr>
      <w:t>1 września</w:t>
    </w:r>
    <w:r w:rsidRPr="00D52F37">
      <w:rPr>
        <w:rFonts w:ascii="Cambria" w:hAnsi="Cambria"/>
      </w:rPr>
      <w:br/>
      <w:t>202</w:t>
    </w:r>
    <w:r w:rsidR="000F4548">
      <w:rPr>
        <w:rFonts w:ascii="Cambria" w:hAnsi="Cambria"/>
        <w:lang w:val="pl-PL"/>
      </w:rPr>
      <w:t>6</w:t>
    </w:r>
    <w:r w:rsidRPr="00D52F37">
      <w:rPr>
        <w:rFonts w:ascii="Cambria" w:hAnsi="Cambria"/>
      </w:rPr>
      <w:t xml:space="preserve"> r. do </w:t>
    </w:r>
    <w:r>
      <w:rPr>
        <w:rFonts w:ascii="Cambria" w:hAnsi="Cambria"/>
        <w:lang w:val="pl-PL"/>
      </w:rPr>
      <w:t>2</w:t>
    </w:r>
    <w:r w:rsidR="00D215CC">
      <w:rPr>
        <w:rFonts w:ascii="Cambria" w:hAnsi="Cambria"/>
        <w:lang w:val="pl-PL"/>
      </w:rPr>
      <w:t>5</w:t>
    </w:r>
    <w:r>
      <w:rPr>
        <w:rFonts w:ascii="Cambria" w:hAnsi="Cambria"/>
        <w:lang w:val="pl-PL"/>
      </w:rPr>
      <w:t xml:space="preserve"> czerwca</w:t>
    </w:r>
    <w:r w:rsidRPr="00D52F37">
      <w:rPr>
        <w:rFonts w:ascii="Cambria" w:hAnsi="Cambria"/>
      </w:rPr>
      <w:t xml:space="preserve"> 202</w:t>
    </w:r>
    <w:r w:rsidR="00D215CC">
      <w:rPr>
        <w:rFonts w:ascii="Cambria" w:hAnsi="Cambria"/>
        <w:lang w:val="pl-PL"/>
      </w:rPr>
      <w:t>7</w:t>
    </w:r>
    <w:r w:rsidRPr="00D52F37">
      <w:rPr>
        <w:rFonts w:ascii="Cambria" w:hAnsi="Cambria"/>
      </w:rPr>
      <w:t xml:space="preserve"> r.</w:t>
    </w:r>
  </w:p>
  <w:p w14:paraId="6F76F400" w14:textId="77777777" w:rsidR="00257702" w:rsidRPr="000F4548" w:rsidRDefault="002577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0BDCF" w14:textId="77777777" w:rsidR="007D223D" w:rsidRDefault="007D223D" w:rsidP="00D52F37">
      <w:pPr>
        <w:spacing w:after="0" w:line="240" w:lineRule="auto"/>
      </w:pPr>
      <w:r>
        <w:separator/>
      </w:r>
    </w:p>
  </w:footnote>
  <w:footnote w:type="continuationSeparator" w:id="0">
    <w:p w14:paraId="7B400A1D" w14:textId="77777777" w:rsidR="007D223D" w:rsidRDefault="007D223D" w:rsidP="00D52F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D23DE"/>
    <w:multiLevelType w:val="hybridMultilevel"/>
    <w:tmpl w:val="7CD0A30A"/>
    <w:lvl w:ilvl="0" w:tplc="63983C5C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F53823"/>
    <w:multiLevelType w:val="hybridMultilevel"/>
    <w:tmpl w:val="7BAE1F14"/>
    <w:lvl w:ilvl="0" w:tplc="A8CAF74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85E4B"/>
    <w:multiLevelType w:val="hybridMultilevel"/>
    <w:tmpl w:val="82B60CF4"/>
    <w:lvl w:ilvl="0" w:tplc="0B366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4381A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8DE25A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A2F8AC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0041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1612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6E814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4C4D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9A85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8D2308C"/>
    <w:multiLevelType w:val="hybridMultilevel"/>
    <w:tmpl w:val="85D6F408"/>
    <w:lvl w:ilvl="0" w:tplc="12BE5BE8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6988681">
    <w:abstractNumId w:val="1"/>
  </w:num>
  <w:num w:numId="2" w16cid:durableId="1369261913">
    <w:abstractNumId w:val="0"/>
  </w:num>
  <w:num w:numId="3" w16cid:durableId="494957962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748001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914"/>
    <w:rsid w:val="00001503"/>
    <w:rsid w:val="000079DB"/>
    <w:rsid w:val="000126AD"/>
    <w:rsid w:val="00027BFE"/>
    <w:rsid w:val="0003059F"/>
    <w:rsid w:val="0003797E"/>
    <w:rsid w:val="000405C7"/>
    <w:rsid w:val="00044CA3"/>
    <w:rsid w:val="00045DB9"/>
    <w:rsid w:val="00052085"/>
    <w:rsid w:val="00070BAA"/>
    <w:rsid w:val="0007513C"/>
    <w:rsid w:val="00082DDA"/>
    <w:rsid w:val="00085107"/>
    <w:rsid w:val="00091F2A"/>
    <w:rsid w:val="000A247C"/>
    <w:rsid w:val="000B7EC1"/>
    <w:rsid w:val="000C546D"/>
    <w:rsid w:val="000D2171"/>
    <w:rsid w:val="000D328E"/>
    <w:rsid w:val="000D604E"/>
    <w:rsid w:val="000E0A71"/>
    <w:rsid w:val="000E0A97"/>
    <w:rsid w:val="000E70B0"/>
    <w:rsid w:val="000F15F3"/>
    <w:rsid w:val="000F2270"/>
    <w:rsid w:val="000F2CBF"/>
    <w:rsid w:val="000F2F6C"/>
    <w:rsid w:val="000F4548"/>
    <w:rsid w:val="000F72EF"/>
    <w:rsid w:val="000F792D"/>
    <w:rsid w:val="0010528B"/>
    <w:rsid w:val="0012586A"/>
    <w:rsid w:val="001272ED"/>
    <w:rsid w:val="00132114"/>
    <w:rsid w:val="00136598"/>
    <w:rsid w:val="001418D3"/>
    <w:rsid w:val="00145626"/>
    <w:rsid w:val="001503CB"/>
    <w:rsid w:val="00152AB1"/>
    <w:rsid w:val="00163E44"/>
    <w:rsid w:val="001665ED"/>
    <w:rsid w:val="00177625"/>
    <w:rsid w:val="00177D7F"/>
    <w:rsid w:val="001826C4"/>
    <w:rsid w:val="0019275A"/>
    <w:rsid w:val="00192A89"/>
    <w:rsid w:val="001958B2"/>
    <w:rsid w:val="001A2F59"/>
    <w:rsid w:val="001A39EE"/>
    <w:rsid w:val="001B4DC1"/>
    <w:rsid w:val="001B4FA3"/>
    <w:rsid w:val="001B7C17"/>
    <w:rsid w:val="001C15FE"/>
    <w:rsid w:val="001C18B2"/>
    <w:rsid w:val="001C40A9"/>
    <w:rsid w:val="001C533B"/>
    <w:rsid w:val="001C6A72"/>
    <w:rsid w:val="001D3D6A"/>
    <w:rsid w:val="001D6B70"/>
    <w:rsid w:val="001E0547"/>
    <w:rsid w:val="001F29C0"/>
    <w:rsid w:val="001F3F1F"/>
    <w:rsid w:val="002016A8"/>
    <w:rsid w:val="002060D5"/>
    <w:rsid w:val="002079E8"/>
    <w:rsid w:val="0021455C"/>
    <w:rsid w:val="002151C2"/>
    <w:rsid w:val="002216F4"/>
    <w:rsid w:val="002217D8"/>
    <w:rsid w:val="00222602"/>
    <w:rsid w:val="002341D9"/>
    <w:rsid w:val="00234A52"/>
    <w:rsid w:val="00240995"/>
    <w:rsid w:val="0024201D"/>
    <w:rsid w:val="0024600D"/>
    <w:rsid w:val="0025020D"/>
    <w:rsid w:val="002564E5"/>
    <w:rsid w:val="00257702"/>
    <w:rsid w:val="0026004F"/>
    <w:rsid w:val="002617B5"/>
    <w:rsid w:val="0026310A"/>
    <w:rsid w:val="002645DA"/>
    <w:rsid w:val="00270F75"/>
    <w:rsid w:val="00274A36"/>
    <w:rsid w:val="00284DBE"/>
    <w:rsid w:val="00291CB3"/>
    <w:rsid w:val="00294F56"/>
    <w:rsid w:val="002A30E4"/>
    <w:rsid w:val="002A3A52"/>
    <w:rsid w:val="002A3E2A"/>
    <w:rsid w:val="002B04D9"/>
    <w:rsid w:val="002B0E1B"/>
    <w:rsid w:val="002B6C8D"/>
    <w:rsid w:val="002C2AF3"/>
    <w:rsid w:val="002C6759"/>
    <w:rsid w:val="002D481A"/>
    <w:rsid w:val="002D637F"/>
    <w:rsid w:val="002E31C3"/>
    <w:rsid w:val="002F19EC"/>
    <w:rsid w:val="002F2DA3"/>
    <w:rsid w:val="002F4F02"/>
    <w:rsid w:val="002F5460"/>
    <w:rsid w:val="002F634A"/>
    <w:rsid w:val="0032750F"/>
    <w:rsid w:val="003309E2"/>
    <w:rsid w:val="00333FFE"/>
    <w:rsid w:val="00345B42"/>
    <w:rsid w:val="00360314"/>
    <w:rsid w:val="003642E3"/>
    <w:rsid w:val="00365393"/>
    <w:rsid w:val="003742C9"/>
    <w:rsid w:val="00385BB0"/>
    <w:rsid w:val="0039376C"/>
    <w:rsid w:val="003A2FF3"/>
    <w:rsid w:val="003B6480"/>
    <w:rsid w:val="003C0AFB"/>
    <w:rsid w:val="003D3DCD"/>
    <w:rsid w:val="003D6019"/>
    <w:rsid w:val="003D7BEE"/>
    <w:rsid w:val="00401369"/>
    <w:rsid w:val="0040197A"/>
    <w:rsid w:val="00402C74"/>
    <w:rsid w:val="00417124"/>
    <w:rsid w:val="00423239"/>
    <w:rsid w:val="00423B22"/>
    <w:rsid w:val="00424914"/>
    <w:rsid w:val="004314E3"/>
    <w:rsid w:val="00433178"/>
    <w:rsid w:val="00452B7A"/>
    <w:rsid w:val="00452C63"/>
    <w:rsid w:val="0046432B"/>
    <w:rsid w:val="0046506B"/>
    <w:rsid w:val="00483A88"/>
    <w:rsid w:val="00492B01"/>
    <w:rsid w:val="00494231"/>
    <w:rsid w:val="004A3E35"/>
    <w:rsid w:val="004A66EF"/>
    <w:rsid w:val="004C7BB8"/>
    <w:rsid w:val="004D20AD"/>
    <w:rsid w:val="004E0DB9"/>
    <w:rsid w:val="004E3801"/>
    <w:rsid w:val="004E6648"/>
    <w:rsid w:val="004F4BC5"/>
    <w:rsid w:val="004F61C3"/>
    <w:rsid w:val="00500AE8"/>
    <w:rsid w:val="00503CC5"/>
    <w:rsid w:val="00507ABE"/>
    <w:rsid w:val="00513FFC"/>
    <w:rsid w:val="00533F5E"/>
    <w:rsid w:val="00536AE8"/>
    <w:rsid w:val="00546497"/>
    <w:rsid w:val="0055650B"/>
    <w:rsid w:val="00563DDA"/>
    <w:rsid w:val="00570DBC"/>
    <w:rsid w:val="00582677"/>
    <w:rsid w:val="00591635"/>
    <w:rsid w:val="005A272B"/>
    <w:rsid w:val="005A776F"/>
    <w:rsid w:val="005B4544"/>
    <w:rsid w:val="005B5342"/>
    <w:rsid w:val="005C172F"/>
    <w:rsid w:val="005C2DCC"/>
    <w:rsid w:val="005C61E9"/>
    <w:rsid w:val="005D3AA4"/>
    <w:rsid w:val="005E3403"/>
    <w:rsid w:val="005F3785"/>
    <w:rsid w:val="005F416F"/>
    <w:rsid w:val="00612292"/>
    <w:rsid w:val="006127B2"/>
    <w:rsid w:val="00615572"/>
    <w:rsid w:val="00621B14"/>
    <w:rsid w:val="00627CBB"/>
    <w:rsid w:val="006334B1"/>
    <w:rsid w:val="0063788D"/>
    <w:rsid w:val="00641294"/>
    <w:rsid w:val="0065617C"/>
    <w:rsid w:val="00665D88"/>
    <w:rsid w:val="00673CBB"/>
    <w:rsid w:val="006755FA"/>
    <w:rsid w:val="00680C97"/>
    <w:rsid w:val="00684D0A"/>
    <w:rsid w:val="00684E66"/>
    <w:rsid w:val="006A30D5"/>
    <w:rsid w:val="006B4537"/>
    <w:rsid w:val="006C1D0B"/>
    <w:rsid w:val="006D2669"/>
    <w:rsid w:val="006D473D"/>
    <w:rsid w:val="006E30B2"/>
    <w:rsid w:val="006E5DA3"/>
    <w:rsid w:val="006E7CB4"/>
    <w:rsid w:val="006F175E"/>
    <w:rsid w:val="007009AF"/>
    <w:rsid w:val="00701A9C"/>
    <w:rsid w:val="0070292A"/>
    <w:rsid w:val="0070316C"/>
    <w:rsid w:val="00704E46"/>
    <w:rsid w:val="00706186"/>
    <w:rsid w:val="0073474F"/>
    <w:rsid w:val="007427A1"/>
    <w:rsid w:val="00745F7E"/>
    <w:rsid w:val="007610E3"/>
    <w:rsid w:val="00765544"/>
    <w:rsid w:val="007662F2"/>
    <w:rsid w:val="00775116"/>
    <w:rsid w:val="00780A7C"/>
    <w:rsid w:val="00785C77"/>
    <w:rsid w:val="0078713E"/>
    <w:rsid w:val="00787C1B"/>
    <w:rsid w:val="00794A6D"/>
    <w:rsid w:val="007B6A90"/>
    <w:rsid w:val="007C5F25"/>
    <w:rsid w:val="007D223D"/>
    <w:rsid w:val="007D65BB"/>
    <w:rsid w:val="007E0086"/>
    <w:rsid w:val="007F438A"/>
    <w:rsid w:val="0081488F"/>
    <w:rsid w:val="008166CA"/>
    <w:rsid w:val="0081799E"/>
    <w:rsid w:val="008204C5"/>
    <w:rsid w:val="00820646"/>
    <w:rsid w:val="00820D17"/>
    <w:rsid w:val="008271DB"/>
    <w:rsid w:val="008279D0"/>
    <w:rsid w:val="00830332"/>
    <w:rsid w:val="008359DC"/>
    <w:rsid w:val="00840B46"/>
    <w:rsid w:val="00841ADE"/>
    <w:rsid w:val="00841C54"/>
    <w:rsid w:val="008713F9"/>
    <w:rsid w:val="00871F2E"/>
    <w:rsid w:val="00875B6B"/>
    <w:rsid w:val="00881EC2"/>
    <w:rsid w:val="00883E48"/>
    <w:rsid w:val="008845C5"/>
    <w:rsid w:val="00892893"/>
    <w:rsid w:val="008B0F2C"/>
    <w:rsid w:val="008B1A01"/>
    <w:rsid w:val="008B2406"/>
    <w:rsid w:val="008C0D97"/>
    <w:rsid w:val="008C14F5"/>
    <w:rsid w:val="008C2472"/>
    <w:rsid w:val="008C3874"/>
    <w:rsid w:val="008C6529"/>
    <w:rsid w:val="008C68D6"/>
    <w:rsid w:val="008D64CA"/>
    <w:rsid w:val="008E1DFA"/>
    <w:rsid w:val="008E4ECA"/>
    <w:rsid w:val="008E5FEC"/>
    <w:rsid w:val="008F2544"/>
    <w:rsid w:val="008F4C35"/>
    <w:rsid w:val="008F6374"/>
    <w:rsid w:val="00903AAB"/>
    <w:rsid w:val="00913267"/>
    <w:rsid w:val="0091453F"/>
    <w:rsid w:val="00920525"/>
    <w:rsid w:val="009244C7"/>
    <w:rsid w:val="0092795E"/>
    <w:rsid w:val="00934B0B"/>
    <w:rsid w:val="0093680F"/>
    <w:rsid w:val="00941EEB"/>
    <w:rsid w:val="0094534B"/>
    <w:rsid w:val="0095582B"/>
    <w:rsid w:val="009603A4"/>
    <w:rsid w:val="0096091A"/>
    <w:rsid w:val="00965425"/>
    <w:rsid w:val="00965F69"/>
    <w:rsid w:val="009715D3"/>
    <w:rsid w:val="009942BD"/>
    <w:rsid w:val="009A2AD5"/>
    <w:rsid w:val="009B36E9"/>
    <w:rsid w:val="009B602F"/>
    <w:rsid w:val="009C493A"/>
    <w:rsid w:val="009D3F0E"/>
    <w:rsid w:val="009E0749"/>
    <w:rsid w:val="009E2E1E"/>
    <w:rsid w:val="009E7B29"/>
    <w:rsid w:val="009F1664"/>
    <w:rsid w:val="009F7098"/>
    <w:rsid w:val="00A06416"/>
    <w:rsid w:val="00A133C8"/>
    <w:rsid w:val="00A22E02"/>
    <w:rsid w:val="00A23F3B"/>
    <w:rsid w:val="00A253B6"/>
    <w:rsid w:val="00A266A5"/>
    <w:rsid w:val="00A5569B"/>
    <w:rsid w:val="00A656B0"/>
    <w:rsid w:val="00A727F6"/>
    <w:rsid w:val="00A72C40"/>
    <w:rsid w:val="00A756EA"/>
    <w:rsid w:val="00A75B6D"/>
    <w:rsid w:val="00A81CC5"/>
    <w:rsid w:val="00A84B05"/>
    <w:rsid w:val="00A864F5"/>
    <w:rsid w:val="00A874E1"/>
    <w:rsid w:val="00A90D72"/>
    <w:rsid w:val="00A96DD0"/>
    <w:rsid w:val="00AA33C0"/>
    <w:rsid w:val="00AB1E76"/>
    <w:rsid w:val="00AB3F3A"/>
    <w:rsid w:val="00AC2D01"/>
    <w:rsid w:val="00AD306A"/>
    <w:rsid w:val="00AD5A4A"/>
    <w:rsid w:val="00AD5B39"/>
    <w:rsid w:val="00AD6C9F"/>
    <w:rsid w:val="00AF0721"/>
    <w:rsid w:val="00AF6FEC"/>
    <w:rsid w:val="00B0101D"/>
    <w:rsid w:val="00B073E7"/>
    <w:rsid w:val="00B075D6"/>
    <w:rsid w:val="00B07617"/>
    <w:rsid w:val="00B10473"/>
    <w:rsid w:val="00B13A5F"/>
    <w:rsid w:val="00B16B36"/>
    <w:rsid w:val="00B24CFB"/>
    <w:rsid w:val="00B2511F"/>
    <w:rsid w:val="00B43472"/>
    <w:rsid w:val="00B43672"/>
    <w:rsid w:val="00B447F5"/>
    <w:rsid w:val="00B45D6A"/>
    <w:rsid w:val="00B47E49"/>
    <w:rsid w:val="00B5019B"/>
    <w:rsid w:val="00B538BB"/>
    <w:rsid w:val="00B577BA"/>
    <w:rsid w:val="00B71FC8"/>
    <w:rsid w:val="00B75B01"/>
    <w:rsid w:val="00B905E0"/>
    <w:rsid w:val="00B9078D"/>
    <w:rsid w:val="00B91160"/>
    <w:rsid w:val="00B9480E"/>
    <w:rsid w:val="00BA61E7"/>
    <w:rsid w:val="00BB052D"/>
    <w:rsid w:val="00BD0863"/>
    <w:rsid w:val="00BD0E8A"/>
    <w:rsid w:val="00BD2F74"/>
    <w:rsid w:val="00BD43A7"/>
    <w:rsid w:val="00BD764B"/>
    <w:rsid w:val="00BE37CE"/>
    <w:rsid w:val="00BE4F27"/>
    <w:rsid w:val="00C0375C"/>
    <w:rsid w:val="00C03915"/>
    <w:rsid w:val="00C05338"/>
    <w:rsid w:val="00C05DBC"/>
    <w:rsid w:val="00C104E5"/>
    <w:rsid w:val="00C2310C"/>
    <w:rsid w:val="00C333A4"/>
    <w:rsid w:val="00C45E14"/>
    <w:rsid w:val="00C54CF9"/>
    <w:rsid w:val="00C722D3"/>
    <w:rsid w:val="00C74A29"/>
    <w:rsid w:val="00C75C99"/>
    <w:rsid w:val="00C7760B"/>
    <w:rsid w:val="00C87880"/>
    <w:rsid w:val="00C91133"/>
    <w:rsid w:val="00C91248"/>
    <w:rsid w:val="00C959C3"/>
    <w:rsid w:val="00CC09CF"/>
    <w:rsid w:val="00CD29F5"/>
    <w:rsid w:val="00CD31C5"/>
    <w:rsid w:val="00CE1F19"/>
    <w:rsid w:val="00CE3B36"/>
    <w:rsid w:val="00CF1F61"/>
    <w:rsid w:val="00CF325F"/>
    <w:rsid w:val="00D0256E"/>
    <w:rsid w:val="00D02FF2"/>
    <w:rsid w:val="00D10D65"/>
    <w:rsid w:val="00D119CE"/>
    <w:rsid w:val="00D13695"/>
    <w:rsid w:val="00D1494F"/>
    <w:rsid w:val="00D16E80"/>
    <w:rsid w:val="00D215CC"/>
    <w:rsid w:val="00D2637D"/>
    <w:rsid w:val="00D33FF8"/>
    <w:rsid w:val="00D34FD9"/>
    <w:rsid w:val="00D37170"/>
    <w:rsid w:val="00D4568F"/>
    <w:rsid w:val="00D52F37"/>
    <w:rsid w:val="00D557BB"/>
    <w:rsid w:val="00D61298"/>
    <w:rsid w:val="00D736FC"/>
    <w:rsid w:val="00D762C4"/>
    <w:rsid w:val="00D769C3"/>
    <w:rsid w:val="00D76C6E"/>
    <w:rsid w:val="00D81121"/>
    <w:rsid w:val="00D81521"/>
    <w:rsid w:val="00D865B5"/>
    <w:rsid w:val="00D9480C"/>
    <w:rsid w:val="00D951A9"/>
    <w:rsid w:val="00D952B9"/>
    <w:rsid w:val="00D96399"/>
    <w:rsid w:val="00D96F78"/>
    <w:rsid w:val="00DA1364"/>
    <w:rsid w:val="00DA17D5"/>
    <w:rsid w:val="00DA789E"/>
    <w:rsid w:val="00DB78D1"/>
    <w:rsid w:val="00DC2C52"/>
    <w:rsid w:val="00DC703A"/>
    <w:rsid w:val="00DD5340"/>
    <w:rsid w:val="00DE3E97"/>
    <w:rsid w:val="00DE631D"/>
    <w:rsid w:val="00DE69C0"/>
    <w:rsid w:val="00DF1DCF"/>
    <w:rsid w:val="00DF6237"/>
    <w:rsid w:val="00DF6B7E"/>
    <w:rsid w:val="00E023FE"/>
    <w:rsid w:val="00E04E5D"/>
    <w:rsid w:val="00E129F0"/>
    <w:rsid w:val="00E14FD9"/>
    <w:rsid w:val="00E26A2F"/>
    <w:rsid w:val="00E318A2"/>
    <w:rsid w:val="00E35B61"/>
    <w:rsid w:val="00E44E7C"/>
    <w:rsid w:val="00E46A56"/>
    <w:rsid w:val="00E5293B"/>
    <w:rsid w:val="00E54EA4"/>
    <w:rsid w:val="00E614A5"/>
    <w:rsid w:val="00E75511"/>
    <w:rsid w:val="00E76BA9"/>
    <w:rsid w:val="00E96767"/>
    <w:rsid w:val="00EB0B0F"/>
    <w:rsid w:val="00EC4E34"/>
    <w:rsid w:val="00EE08AF"/>
    <w:rsid w:val="00EE19F6"/>
    <w:rsid w:val="00EF5B6B"/>
    <w:rsid w:val="00F00EA8"/>
    <w:rsid w:val="00F01376"/>
    <w:rsid w:val="00F13596"/>
    <w:rsid w:val="00F1477A"/>
    <w:rsid w:val="00F2307F"/>
    <w:rsid w:val="00F26A5B"/>
    <w:rsid w:val="00F323D6"/>
    <w:rsid w:val="00F41C0C"/>
    <w:rsid w:val="00F54A00"/>
    <w:rsid w:val="00F57FB2"/>
    <w:rsid w:val="00F6255C"/>
    <w:rsid w:val="00F643EC"/>
    <w:rsid w:val="00F67867"/>
    <w:rsid w:val="00F77F7D"/>
    <w:rsid w:val="00FA0A5A"/>
    <w:rsid w:val="00FA119B"/>
    <w:rsid w:val="00FA1FED"/>
    <w:rsid w:val="00FA20D8"/>
    <w:rsid w:val="00FA3453"/>
    <w:rsid w:val="00FA65E5"/>
    <w:rsid w:val="00FB2A06"/>
    <w:rsid w:val="00FC4343"/>
    <w:rsid w:val="00FC48D4"/>
    <w:rsid w:val="00FC51B3"/>
    <w:rsid w:val="00FD3BF3"/>
    <w:rsid w:val="00FE3267"/>
    <w:rsid w:val="00FF3353"/>
    <w:rsid w:val="00FF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F1D6404"/>
  <w15:docId w15:val="{29A51A17-5D94-4E83-9CCC-869671FA1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42491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24914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Nagwek4">
    <w:name w:val="heading 4"/>
    <w:basedOn w:val="Normalny"/>
    <w:next w:val="Tekstpodstawowy"/>
    <w:link w:val="Nagwek4Znak"/>
    <w:qFormat/>
    <w:rsid w:val="00424914"/>
    <w:pPr>
      <w:keepNext/>
      <w:pageBreakBefore/>
      <w:widowControl w:val="0"/>
      <w:tabs>
        <w:tab w:val="num" w:pos="864"/>
      </w:tabs>
      <w:suppressAutoHyphens/>
      <w:spacing w:after="200" w:line="276" w:lineRule="auto"/>
      <w:ind w:left="864" w:hanging="864"/>
      <w:jc w:val="both"/>
      <w:outlineLvl w:val="3"/>
    </w:pPr>
    <w:rPr>
      <w:rFonts w:ascii="Arial" w:eastAsia="Calibri" w:hAnsi="Arial" w:cs="Arial"/>
      <w:b/>
      <w:bCs/>
      <w:kern w:val="1"/>
      <w:sz w:val="28"/>
      <w:szCs w:val="28"/>
      <w:lang w:val="x-none" w:eastAsia="ar-SA"/>
    </w:rPr>
  </w:style>
  <w:style w:type="paragraph" w:styleId="Nagwek5">
    <w:name w:val="heading 5"/>
    <w:basedOn w:val="Normalny"/>
    <w:next w:val="Tekstpodstawowy"/>
    <w:link w:val="Nagwek5Znak"/>
    <w:qFormat/>
    <w:rsid w:val="00424914"/>
    <w:pPr>
      <w:keepNext/>
      <w:widowControl w:val="0"/>
      <w:tabs>
        <w:tab w:val="num" w:pos="1008"/>
      </w:tabs>
      <w:suppressAutoHyphens/>
      <w:spacing w:after="200" w:line="276" w:lineRule="auto"/>
      <w:ind w:left="1008" w:hanging="1008"/>
      <w:jc w:val="center"/>
      <w:outlineLvl w:val="4"/>
    </w:pPr>
    <w:rPr>
      <w:rFonts w:ascii="Arial" w:eastAsia="Calibri" w:hAnsi="Arial" w:cs="Arial"/>
      <w:b/>
      <w:bCs/>
      <w:kern w:val="1"/>
      <w:sz w:val="28"/>
      <w:szCs w:val="28"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424914"/>
    <w:pPr>
      <w:keepNext/>
      <w:keepLines/>
      <w:spacing w:before="200" w:after="0" w:line="276" w:lineRule="auto"/>
      <w:outlineLvl w:val="5"/>
    </w:pPr>
    <w:rPr>
      <w:rFonts w:ascii="Cambria" w:eastAsia="Calibri" w:hAnsi="Cambria" w:cs="Times New Roman"/>
      <w:i/>
      <w:iCs/>
      <w:color w:val="243F60"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424914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24914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Nagwek2Znak">
    <w:name w:val="Nagłówek 2 Znak"/>
    <w:basedOn w:val="Domylnaczcionkaakapitu"/>
    <w:link w:val="Nagwek2"/>
    <w:rsid w:val="00424914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Nagwek4Znak">
    <w:name w:val="Nagłówek 4 Znak"/>
    <w:basedOn w:val="Domylnaczcionkaakapitu"/>
    <w:link w:val="Nagwek4"/>
    <w:rsid w:val="00424914"/>
    <w:rPr>
      <w:rFonts w:ascii="Arial" w:eastAsia="Calibri" w:hAnsi="Arial" w:cs="Arial"/>
      <w:b/>
      <w:bCs/>
      <w:kern w:val="1"/>
      <w:sz w:val="28"/>
      <w:szCs w:val="28"/>
      <w:lang w:val="x-none" w:eastAsia="ar-SA"/>
    </w:rPr>
  </w:style>
  <w:style w:type="character" w:customStyle="1" w:styleId="Nagwek5Znak">
    <w:name w:val="Nagłówek 5 Znak"/>
    <w:basedOn w:val="Domylnaczcionkaakapitu"/>
    <w:link w:val="Nagwek5"/>
    <w:rsid w:val="00424914"/>
    <w:rPr>
      <w:rFonts w:ascii="Arial" w:eastAsia="Calibri" w:hAnsi="Arial" w:cs="Arial"/>
      <w:b/>
      <w:bCs/>
      <w:kern w:val="1"/>
      <w:sz w:val="28"/>
      <w:szCs w:val="28"/>
      <w:lang w:val="x-none" w:eastAsia="ar-SA"/>
    </w:rPr>
  </w:style>
  <w:style w:type="character" w:customStyle="1" w:styleId="Nagwek6Znak">
    <w:name w:val="Nagłówek 6 Znak"/>
    <w:basedOn w:val="Domylnaczcionkaakapitu"/>
    <w:link w:val="Nagwek6"/>
    <w:rsid w:val="00424914"/>
    <w:rPr>
      <w:rFonts w:ascii="Cambria" w:eastAsia="Calibri" w:hAnsi="Cambria" w:cs="Times New Roman"/>
      <w:i/>
      <w:iCs/>
      <w:color w:val="243F60"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424914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rsid w:val="00424914"/>
  </w:style>
  <w:style w:type="character" w:styleId="Hipercze">
    <w:name w:val="Hyperlink"/>
    <w:rsid w:val="00424914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42491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24914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42491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24914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semiHidden/>
    <w:rsid w:val="00424914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semiHidden/>
    <w:rsid w:val="00424914"/>
    <w:rPr>
      <w:rFonts w:ascii="Tahoma" w:eastAsia="Calibri" w:hAnsi="Tahoma" w:cs="Times New Roman"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42491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424914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Odwoanieprzypisudolnego1">
    <w:name w:val="Odwołanie przypisu dolnego1"/>
    <w:rsid w:val="00424914"/>
    <w:rPr>
      <w:vertAlign w:val="superscript"/>
    </w:rPr>
  </w:style>
  <w:style w:type="character" w:customStyle="1" w:styleId="Znakiprzypiswdolnych">
    <w:name w:val="Znaki przypisów dolnych"/>
    <w:rsid w:val="00424914"/>
  </w:style>
  <w:style w:type="character" w:styleId="Odwoanieprzypisudolnego">
    <w:name w:val="footnote reference"/>
    <w:semiHidden/>
    <w:rsid w:val="00424914"/>
    <w:rPr>
      <w:rFonts w:cs="Times New Roman"/>
      <w:vertAlign w:val="superscript"/>
    </w:rPr>
  </w:style>
  <w:style w:type="paragraph" w:customStyle="1" w:styleId="Tekstpodstawowy21">
    <w:name w:val="Tekst podstawowy 21"/>
    <w:rsid w:val="00424914"/>
    <w:pPr>
      <w:widowControl w:val="0"/>
      <w:suppressAutoHyphens/>
      <w:spacing w:after="200" w:line="276" w:lineRule="auto"/>
      <w:jc w:val="both"/>
    </w:pPr>
    <w:rPr>
      <w:rFonts w:ascii="Arial" w:eastAsia="Calibri" w:hAnsi="Arial" w:cs="Arial"/>
      <w:kern w:val="1"/>
      <w:lang w:eastAsia="ar-SA"/>
    </w:rPr>
  </w:style>
  <w:style w:type="paragraph" w:customStyle="1" w:styleId="Akapitzlist10">
    <w:name w:val="Akapit z listą1"/>
    <w:qFormat/>
    <w:rsid w:val="00424914"/>
    <w:pPr>
      <w:widowControl w:val="0"/>
      <w:suppressAutoHyphens/>
      <w:spacing w:after="200" w:line="276" w:lineRule="auto"/>
      <w:ind w:left="720"/>
    </w:pPr>
    <w:rPr>
      <w:rFonts w:ascii="Calibri" w:eastAsia="Calibri" w:hAnsi="Calibri" w:cs="Calibri"/>
      <w:kern w:val="1"/>
      <w:lang w:eastAsia="ar-SA"/>
    </w:rPr>
  </w:style>
  <w:style w:type="paragraph" w:styleId="Tekstpodstawowy">
    <w:name w:val="Body Text"/>
    <w:basedOn w:val="Normalny"/>
    <w:link w:val="TekstpodstawowyZnak"/>
    <w:rsid w:val="00424914"/>
    <w:pPr>
      <w:spacing w:after="120" w:line="276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24914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semiHidden/>
    <w:rsid w:val="00424914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24914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komentarza">
    <w:name w:val="annotation text"/>
    <w:basedOn w:val="Normalny"/>
    <w:link w:val="TekstkomentarzaZnak"/>
    <w:semiHidden/>
    <w:rsid w:val="0042491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24914"/>
    <w:rPr>
      <w:rFonts w:ascii="Times New Roman" w:eastAsia="Calibri" w:hAnsi="Times New Roman" w:cs="Times New Roman"/>
      <w:sz w:val="20"/>
      <w:szCs w:val="20"/>
      <w:lang w:val="x-none" w:eastAsia="pl-PL"/>
    </w:rPr>
  </w:style>
  <w:style w:type="paragraph" w:customStyle="1" w:styleId="Default">
    <w:name w:val="Default"/>
    <w:rsid w:val="004249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IWZtekst">
    <w:name w:val="SIWZ tekst"/>
    <w:basedOn w:val="Normalny"/>
    <w:rsid w:val="00424914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424914"/>
    <w:pPr>
      <w:spacing w:after="0" w:line="240" w:lineRule="auto"/>
      <w:jc w:val="center"/>
    </w:pPr>
    <w:rPr>
      <w:rFonts w:ascii="Calibri" w:eastAsia="Calibri" w:hAnsi="Calibri" w:cs="Times New Roman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424914"/>
    <w:rPr>
      <w:rFonts w:ascii="Calibri" w:eastAsia="Calibri" w:hAnsi="Calibri" w:cs="Times New Roman"/>
      <w:b/>
      <w:bCs/>
      <w:sz w:val="32"/>
      <w:szCs w:val="24"/>
      <w:lang w:eastAsia="pl-PL"/>
    </w:rPr>
  </w:style>
  <w:style w:type="paragraph" w:styleId="Akapitzlist">
    <w:name w:val="List Paragraph"/>
    <w:aliases w:val="1.,Numerowanie,Akapit z listą BS"/>
    <w:basedOn w:val="Normalny"/>
    <w:link w:val="AkapitzlistZnak"/>
    <w:uiPriority w:val="34"/>
    <w:qFormat/>
    <w:rsid w:val="0042491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rsid w:val="00424914"/>
    <w:pPr>
      <w:spacing w:after="120" w:line="276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24914"/>
    <w:rPr>
      <w:rFonts w:ascii="Calibri" w:eastAsia="Times New Roman" w:hAnsi="Calibri" w:cs="Times New Roman"/>
      <w:lang w:val="x-none"/>
    </w:rPr>
  </w:style>
  <w:style w:type="paragraph" w:customStyle="1" w:styleId="Tekstpodstawowy22">
    <w:name w:val="Tekst podstawowy 22"/>
    <w:basedOn w:val="Normalny"/>
    <w:rsid w:val="00424914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4249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42491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rsid w:val="0042491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42491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249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2491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2491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Tekstpodstawowy220">
    <w:name w:val="Tekst podstawowy 22"/>
    <w:basedOn w:val="Normalny"/>
    <w:rsid w:val="00424914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wydatnienie">
    <w:name w:val="Emphasis"/>
    <w:uiPriority w:val="20"/>
    <w:qFormat/>
    <w:rsid w:val="00424914"/>
    <w:rPr>
      <w:i/>
      <w:iCs/>
    </w:rPr>
  </w:style>
  <w:style w:type="paragraph" w:customStyle="1" w:styleId="Normalny1">
    <w:name w:val="Normalny1"/>
    <w:rsid w:val="00424914"/>
    <w:pPr>
      <w:widowControl w:val="0"/>
      <w:suppressAutoHyphens/>
      <w:spacing w:after="0" w:line="100" w:lineRule="atLeast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rozdzia">
    <w:name w:val="rozdział"/>
    <w:basedOn w:val="Normalny"/>
    <w:rsid w:val="00424914"/>
    <w:pPr>
      <w:tabs>
        <w:tab w:val="left" w:pos="0"/>
      </w:tabs>
      <w:suppressAutoHyphens/>
      <w:spacing w:after="0" w:line="240" w:lineRule="auto"/>
      <w:jc w:val="both"/>
    </w:pPr>
    <w:rPr>
      <w:rFonts w:ascii="Tahoma" w:eastAsia="Calibri" w:hAnsi="Tahoma" w:cs="Tahoma"/>
      <w:b/>
      <w:bCs/>
      <w:spacing w:val="8"/>
      <w:sz w:val="20"/>
      <w:szCs w:val="20"/>
      <w:lang w:eastAsia="ar-SA"/>
    </w:rPr>
  </w:style>
  <w:style w:type="character" w:customStyle="1" w:styleId="FooterChar">
    <w:name w:val="Footer Char"/>
    <w:locked/>
    <w:rsid w:val="00424914"/>
    <w:rPr>
      <w:rFonts w:ascii="Calibri" w:hAnsi="Calibri" w:cs="Calibri"/>
    </w:rPr>
  </w:style>
  <w:style w:type="paragraph" w:styleId="Bezodstpw">
    <w:name w:val="No Spacing"/>
    <w:basedOn w:val="Normalny"/>
    <w:link w:val="BezodstpwZnak"/>
    <w:uiPriority w:val="1"/>
    <w:qFormat/>
    <w:rsid w:val="00424914"/>
    <w:pPr>
      <w:spacing w:after="0" w:line="240" w:lineRule="auto"/>
    </w:pPr>
    <w:rPr>
      <w:rFonts w:ascii="Cambria" w:eastAsia="Times New Roman" w:hAnsi="Cambria" w:cs="Times New Roman"/>
      <w:lang w:val="x-none" w:eastAsia="x-none"/>
    </w:rPr>
  </w:style>
  <w:style w:type="character" w:customStyle="1" w:styleId="BezodstpwZnak">
    <w:name w:val="Bez odstępów Znak"/>
    <w:link w:val="Bezodstpw"/>
    <w:uiPriority w:val="1"/>
    <w:locked/>
    <w:rsid w:val="00424914"/>
    <w:rPr>
      <w:rFonts w:ascii="Cambria" w:eastAsia="Times New Roman" w:hAnsi="Cambria" w:cs="Times New Roman"/>
      <w:lang w:val="x-none" w:eastAsia="x-none"/>
    </w:rPr>
  </w:style>
  <w:style w:type="character" w:styleId="Pogrubienie">
    <w:name w:val="Strong"/>
    <w:uiPriority w:val="22"/>
    <w:qFormat/>
    <w:rsid w:val="00424914"/>
    <w:rPr>
      <w:b/>
      <w:bCs/>
    </w:rPr>
  </w:style>
  <w:style w:type="character" w:customStyle="1" w:styleId="AkapitzlistZnak">
    <w:name w:val="Akapit z listą Znak"/>
    <w:aliases w:val="1. Znak,Numerowanie Znak,Akapit z listą BS Znak"/>
    <w:link w:val="Akapitzlist"/>
    <w:uiPriority w:val="34"/>
    <w:locked/>
    <w:rsid w:val="0042491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8</Pages>
  <Words>1991</Words>
  <Characters>11952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Kędziak</dc:creator>
  <cp:lastModifiedBy>user 118</cp:lastModifiedBy>
  <cp:revision>46</cp:revision>
  <cp:lastPrinted>2026-07-07T06:49:00Z</cp:lastPrinted>
  <dcterms:created xsi:type="dcterms:W3CDTF">2024-11-07T07:33:00Z</dcterms:created>
  <dcterms:modified xsi:type="dcterms:W3CDTF">2026-07-07T06:49:00Z</dcterms:modified>
</cp:coreProperties>
</file>